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1E7A" w14:textId="77777777" w:rsidR="00647A89" w:rsidRPr="002F29D4" w:rsidRDefault="00647A89" w:rsidP="009751F8">
      <w:pPr>
        <w:pStyle w:val="ConsPlusNormal"/>
        <w:widowControl/>
        <w:ind w:left="7938" w:right="-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751F8">
        <w:rPr>
          <w:rFonts w:ascii="Times New Roman" w:hAnsi="Times New Roman" w:cs="Times New Roman"/>
          <w:sz w:val="28"/>
          <w:szCs w:val="28"/>
        </w:rPr>
        <w:t xml:space="preserve"> №1</w:t>
      </w:r>
    </w:p>
    <w:p w14:paraId="1CC223AA" w14:textId="77777777" w:rsidR="009751F8" w:rsidRPr="008E7861" w:rsidRDefault="009751F8" w:rsidP="009751F8">
      <w:pPr>
        <w:widowControl w:val="0"/>
        <w:spacing w:after="0" w:line="240" w:lineRule="auto"/>
        <w:ind w:left="7938"/>
        <w:jc w:val="right"/>
        <w:rPr>
          <w:rFonts w:ascii="Times New Roman" w:hAnsi="Times New Roman"/>
          <w:bCs/>
          <w:caps/>
          <w:sz w:val="28"/>
          <w:szCs w:val="28"/>
        </w:rPr>
      </w:pPr>
      <w:r w:rsidRPr="008E7861">
        <w:rPr>
          <w:rFonts w:ascii="Times New Roman" w:hAnsi="Times New Roman"/>
          <w:sz w:val="28"/>
          <w:szCs w:val="28"/>
        </w:rPr>
        <w:t>к муниципальной программе «Молодёжная политика на территории городского округа Похвистнево Самарской области на 201</w:t>
      </w:r>
      <w:r>
        <w:rPr>
          <w:rFonts w:ascii="Times New Roman" w:hAnsi="Times New Roman"/>
          <w:sz w:val="28"/>
          <w:szCs w:val="28"/>
        </w:rPr>
        <w:t>6</w:t>
      </w:r>
      <w:r w:rsidRPr="008E7861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27</w:t>
      </w:r>
      <w:r w:rsidRPr="008E7861">
        <w:rPr>
          <w:rFonts w:ascii="Times New Roman" w:hAnsi="Times New Roman"/>
          <w:sz w:val="28"/>
          <w:szCs w:val="28"/>
        </w:rPr>
        <w:t xml:space="preserve"> годы»</w:t>
      </w:r>
    </w:p>
    <w:p w14:paraId="5EDEE61B" w14:textId="77777777" w:rsidR="00647A89" w:rsidRDefault="00647A89" w:rsidP="00647A89">
      <w:pPr>
        <w:pStyle w:val="ConsPlusTitle"/>
        <w:widowControl/>
        <w:ind w:left="-142" w:right="-172"/>
        <w:jc w:val="center"/>
        <w:rPr>
          <w:rFonts w:ascii="Times New Roman" w:hAnsi="Times New Roman"/>
          <w:sz w:val="28"/>
          <w:szCs w:val="28"/>
        </w:rPr>
      </w:pPr>
    </w:p>
    <w:p w14:paraId="282E803D" w14:textId="77777777" w:rsidR="00647A89" w:rsidRDefault="00647A89" w:rsidP="00647A89">
      <w:pPr>
        <w:pStyle w:val="ConsPlusTitle"/>
        <w:widowControl/>
        <w:spacing w:line="360" w:lineRule="auto"/>
        <w:ind w:left="-142" w:right="-1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 муниципальной программы «Молодёжная политика на территории городского округа Похвистнево Самарской области на 2016 – 2027 годы» и финансовые ресурсы на их реализацию</w:t>
      </w:r>
    </w:p>
    <w:p w14:paraId="1AFA6341" w14:textId="77777777" w:rsidR="00647A89" w:rsidRDefault="00647A89" w:rsidP="00647A89">
      <w:pPr>
        <w:pStyle w:val="ConsPlusTitle"/>
        <w:widowControl/>
        <w:ind w:left="-142" w:right="-172"/>
        <w:jc w:val="center"/>
        <w:rPr>
          <w:rFonts w:ascii="Times New Roman" w:hAnsi="Times New Roman"/>
          <w:sz w:val="28"/>
          <w:szCs w:val="28"/>
        </w:rPr>
      </w:pPr>
    </w:p>
    <w:tbl>
      <w:tblPr>
        <w:tblW w:w="5253" w:type="pct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32"/>
        <w:gridCol w:w="1151"/>
        <w:gridCol w:w="776"/>
        <w:gridCol w:w="640"/>
        <w:gridCol w:w="643"/>
        <w:gridCol w:w="591"/>
        <w:gridCol w:w="637"/>
        <w:gridCol w:w="646"/>
        <w:gridCol w:w="643"/>
        <w:gridCol w:w="721"/>
        <w:gridCol w:w="640"/>
        <w:gridCol w:w="643"/>
        <w:gridCol w:w="708"/>
        <w:gridCol w:w="501"/>
        <w:gridCol w:w="207"/>
        <w:gridCol w:w="387"/>
        <w:gridCol w:w="322"/>
        <w:gridCol w:w="1015"/>
        <w:gridCol w:w="263"/>
        <w:gridCol w:w="993"/>
        <w:gridCol w:w="6"/>
      </w:tblGrid>
      <w:tr w:rsidR="009751F8" w14:paraId="6F4C6F0C" w14:textId="77777777" w:rsidTr="00770FCF">
        <w:trPr>
          <w:trHeight w:val="320"/>
          <w:tblHeader/>
        </w:trPr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65D8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  мероприятия 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CFE9" w14:textId="77777777" w:rsidR="009751F8" w:rsidRDefault="009751F8" w:rsidP="009751F8">
            <w:pPr>
              <w:pStyle w:val="ConsPlusCell"/>
              <w:ind w:left="-80" w:right="-7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</w:t>
            </w:r>
          </w:p>
          <w:p w14:paraId="5015D936" w14:textId="77777777" w:rsidR="009751F8" w:rsidRDefault="009751F8" w:rsidP="009751F8">
            <w:pPr>
              <w:pStyle w:val="ConsPlusCell"/>
              <w:ind w:left="-80" w:right="-7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реализации</w:t>
            </w:r>
          </w:p>
        </w:tc>
        <w:tc>
          <w:tcPr>
            <w:tcW w:w="271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D5F7" w14:textId="77777777"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Финансовые ресурсы, тыс. руб.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4D67" w14:textId="77777777"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Получатель </w:t>
            </w:r>
          </w:p>
          <w:p w14:paraId="26B95F2E" w14:textId="77777777"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бюджетных средств/</w:t>
            </w:r>
          </w:p>
          <w:p w14:paraId="30853DCE" w14:textId="77777777"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4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D65D" w14:textId="77777777" w:rsidR="009751F8" w:rsidRDefault="009751F8" w:rsidP="009751F8">
            <w:pPr>
              <w:pStyle w:val="ConsPlusCell"/>
              <w:ind w:left="-79" w:right="-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751F8" w14:paraId="758B31DB" w14:textId="77777777" w:rsidTr="00770FCF">
        <w:trPr>
          <w:trHeight w:val="320"/>
          <w:tblHeader/>
        </w:trPr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0137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9471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1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7762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DD9E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C946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751F8" w14:paraId="43787621" w14:textId="77777777" w:rsidTr="00770FCF">
        <w:trPr>
          <w:cantSplit/>
          <w:trHeight w:val="387"/>
          <w:tblHeader/>
        </w:trPr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9DEF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D1EF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9E43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45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1B0D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по годам реализации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89BC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A227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44974" w14:paraId="17EC8BDB" w14:textId="77777777" w:rsidTr="00770FCF">
        <w:trPr>
          <w:cantSplit/>
          <w:trHeight w:val="346"/>
          <w:tblHeader/>
        </w:trPr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A028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2C60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0C82" w14:textId="77777777"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A274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2411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78B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164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A79F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66FD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C4DD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1AAA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D76E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718C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F8DA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99BD" w14:textId="77777777"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2027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9A2" w14:textId="77777777" w:rsidR="009751F8" w:rsidRDefault="009751F8" w:rsidP="009751F8">
            <w:pPr>
              <w:spacing w:line="240" w:lineRule="auto"/>
              <w:ind w:left="-426" w:right="-314"/>
              <w:rPr>
                <w:rFonts w:ascii="Times New Roman" w:hAnsi="Times New Roman"/>
                <w:b/>
              </w:rPr>
            </w:pP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AC0" w14:textId="77777777" w:rsidR="009751F8" w:rsidRDefault="009751F8" w:rsidP="009751F8">
            <w:pPr>
              <w:spacing w:line="240" w:lineRule="auto"/>
              <w:ind w:left="-426" w:right="-314"/>
              <w:rPr>
                <w:rFonts w:ascii="Times New Roman" w:hAnsi="Times New Roman"/>
                <w:b/>
              </w:rPr>
            </w:pPr>
          </w:p>
        </w:tc>
      </w:tr>
      <w:tr w:rsidR="00C44974" w14:paraId="5F8A12A7" w14:textId="77777777" w:rsidTr="00770FCF">
        <w:trPr>
          <w:trHeight w:val="249"/>
          <w:tblHeader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1DCF" w14:textId="77777777" w:rsidR="009751F8" w:rsidRDefault="009751F8" w:rsidP="009751F8">
            <w:pPr>
              <w:pStyle w:val="ConsPlusCell"/>
              <w:ind w:right="-7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7274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A754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1D88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9FFB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528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0942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1EFD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D0C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76CE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A7B0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BF50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38A0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46CB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862E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6189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A1E7" w14:textId="77777777"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4C7418" w14:paraId="129C4BEF" w14:textId="77777777" w:rsidTr="00065756">
        <w:trPr>
          <w:gridAfter w:val="1"/>
          <w:wAfter w:w="2" w:type="pct"/>
          <w:trHeight w:val="2112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748C" w14:textId="77777777" w:rsidR="004C7418" w:rsidRDefault="004C7418" w:rsidP="001A7CF9">
            <w:pPr>
              <w:widowControl w:val="0"/>
              <w:numPr>
                <w:ilvl w:val="1"/>
                <w:numId w:val="17"/>
              </w:numPr>
              <w:spacing w:line="240" w:lineRule="auto"/>
              <w:ind w:right="7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Создание и развитие клуба молодежных средств массовой информации в </w:t>
            </w:r>
            <w:proofErr w:type="spellStart"/>
            <w:r>
              <w:rPr>
                <w:rFonts w:ascii="Times New Roman" w:hAnsi="Times New Roman"/>
                <w:b/>
              </w:rPr>
              <w:t>г.о</w:t>
            </w:r>
            <w:proofErr w:type="spellEnd"/>
            <w:r>
              <w:rPr>
                <w:rFonts w:ascii="Times New Roman" w:hAnsi="Times New Roman"/>
                <w:b/>
              </w:rPr>
              <w:t xml:space="preserve">. Похвистнево (молодежная газета, телевидение, информационные буклеты)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FD91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72ED944A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B6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C3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569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DB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B35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D35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0E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7B0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D9A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72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679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A41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6B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5BC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29CADB4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27B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48CA729C" w14:textId="77777777" w:rsidTr="00065756">
        <w:trPr>
          <w:gridAfter w:val="1"/>
          <w:wAfter w:w="2" w:type="pct"/>
          <w:trHeight w:val="32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C8FF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8D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D0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38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B9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2C2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B68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BE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C87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D7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8C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82A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57B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0F2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E33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C0F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E97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0D101E60" w14:textId="77777777" w:rsidTr="00065756">
        <w:trPr>
          <w:gridAfter w:val="1"/>
          <w:wAfter w:w="2" w:type="pct"/>
          <w:trHeight w:val="285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B8D2" w14:textId="77777777" w:rsidR="004C7418" w:rsidRDefault="004C7418" w:rsidP="001A7CF9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Оказание помощи в проведение областного фестиваля лидеров ученического самоуправления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043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62C4871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11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45BA4FA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178E49EE" w14:textId="2FCF0102" w:rsidR="004C7418" w:rsidRPr="00E55CF5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2E5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14:paraId="2D912750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606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14:paraId="2D59E57A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63B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14:paraId="6989F843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2A8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14:paraId="1D069B96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9A58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14:paraId="03ACD513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E8BC" w14:textId="77777777" w:rsidR="004C7418" w:rsidRPr="00B7004B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14:paraId="24CB3BEE" w14:textId="77777777" w:rsidR="004C7418" w:rsidRPr="00FB6CF3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B6CF3"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5D1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39ED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903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F9B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14:paraId="00AD7D25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422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EF8" w14:textId="77777777" w:rsidR="004C7418" w:rsidRPr="00FB6CF3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5B1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149F686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91F4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01E04936" w14:textId="77777777" w:rsidTr="00065756">
        <w:trPr>
          <w:gridAfter w:val="1"/>
          <w:wAfter w:w="2" w:type="pct"/>
          <w:trHeight w:val="313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0F75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D96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BA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5D10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1157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3156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9E76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F634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DA7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F70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A16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245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013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778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E94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33F8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ABD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38344A34" w14:textId="77777777" w:rsidTr="00065756">
        <w:trPr>
          <w:gridAfter w:val="1"/>
          <w:wAfter w:w="2" w:type="pct"/>
          <w:trHeight w:val="398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5C89" w14:textId="77777777" w:rsidR="004C7418" w:rsidRDefault="004C7418" w:rsidP="001A7CF9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Оказание содействия в развитии и функционировании военно-патриотического клуба «Феникс».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A4E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6112E8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607" w14:textId="77777777" w:rsidR="004C7418" w:rsidRPr="00533BF0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  <w:p w14:paraId="6400FDFA" w14:textId="722BAE4F" w:rsidR="004C7418" w:rsidRPr="00533BF0" w:rsidRDefault="00B46878" w:rsidP="004C741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BF2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799A3A82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84E3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63CDD573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693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2C71A186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6FA4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421DB7E0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E94A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41B9785A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E94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6A498AFC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0BC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396B4817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23F" w14:textId="77777777" w:rsidR="004C7418" w:rsidRPr="00BE44F3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5C60B732" w14:textId="18632514" w:rsidR="004C7418" w:rsidRPr="00BE44F3" w:rsidRDefault="00BE44F3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 w:rsidRPr="00BE44F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0FA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73096B4D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9ED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32FA73CD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CFC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2CB0FD66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0155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14:paraId="249DD41A" w14:textId="77777777" w:rsidR="004C7418" w:rsidRDefault="004C7418" w:rsidP="001A7CF9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A21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58FD327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8A1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31E05DB5" w14:textId="77777777" w:rsidTr="00065756">
        <w:trPr>
          <w:gridAfter w:val="1"/>
          <w:wAfter w:w="2" w:type="pct"/>
          <w:trHeight w:val="398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6BD5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408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E5F4" w14:textId="4FC6EB88" w:rsidR="004C7418" w:rsidRPr="00533BF0" w:rsidRDefault="00B4687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7C9D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44A2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047F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4989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EF6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F65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37D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6E8B" w14:textId="26C7CBB7" w:rsidR="004C7418" w:rsidRPr="00BE44F3" w:rsidRDefault="00BE44F3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BE44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C2F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F40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3FA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43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28E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053B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05885CC3" w14:textId="77777777" w:rsidTr="00065756">
        <w:trPr>
          <w:gridAfter w:val="1"/>
          <w:wAfter w:w="2" w:type="pct"/>
          <w:trHeight w:val="173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C837" w14:textId="77777777" w:rsidR="004C7418" w:rsidRDefault="004C7418" w:rsidP="001A7CF9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Развитие городского клуба тактического пейнтбола «Дикие»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A93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14:paraId="138F940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7C8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6D78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5B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4A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51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B8E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06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08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E52" w14:textId="77777777" w:rsidR="004C7418" w:rsidRPr="00BE44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6C4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9D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42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E44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A97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143227B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C6B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01C5F57A" w14:textId="77777777" w:rsidTr="00065756">
        <w:trPr>
          <w:gridAfter w:val="1"/>
          <w:wAfter w:w="2" w:type="pct"/>
          <w:trHeight w:val="173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49EE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5ED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677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641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8F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5F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A7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9D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4E2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30F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A5E0" w14:textId="77777777" w:rsidR="004C7418" w:rsidRPr="00BE44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D2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873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9A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51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48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1D5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09C64E3F" w14:textId="77777777" w:rsidTr="00065756">
        <w:trPr>
          <w:gridAfter w:val="1"/>
          <w:wAfter w:w="2" w:type="pct"/>
          <w:trHeight w:val="41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EA07" w14:textId="77777777" w:rsidR="004C7418" w:rsidRDefault="004C7418" w:rsidP="001A7CF9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Создание и развитие городского клуба стендового моделизма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E02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14:paraId="11A11E7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890C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</w:t>
            </w:r>
            <w:r w:rsidRPr="00533BF0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93D0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4F2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6F8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636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A28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25E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06D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9212" w14:textId="77777777" w:rsidR="004C7418" w:rsidRPr="00BE44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AD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40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98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EDB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519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5992700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D7DE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52877E56" w14:textId="77777777" w:rsidTr="00065756">
        <w:trPr>
          <w:gridAfter w:val="1"/>
          <w:wAfter w:w="2" w:type="pct"/>
          <w:trHeight w:val="41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7E43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8CBC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CB35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533BF0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1F7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75D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988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8FC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384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24A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111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45B9" w14:textId="77777777" w:rsidR="004C7418" w:rsidRPr="00BE44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7DB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743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6E4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680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53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D404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6F9876F3" w14:textId="77777777" w:rsidTr="00065756">
        <w:trPr>
          <w:gridAfter w:val="1"/>
          <w:wAfter w:w="2" w:type="pct"/>
          <w:trHeight w:val="37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7DD6" w14:textId="77777777" w:rsidR="004C7418" w:rsidRDefault="004C7418" w:rsidP="001A7CF9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1.6.  Развитие деятельности молодёжного поискового отряда «Свои» </w:t>
            </w:r>
            <w:proofErr w:type="spellStart"/>
            <w:r>
              <w:rPr>
                <w:b/>
                <w:sz w:val="22"/>
                <w:szCs w:val="22"/>
              </w:rPr>
              <w:t>г.о</w:t>
            </w:r>
            <w:proofErr w:type="spellEnd"/>
            <w:r>
              <w:rPr>
                <w:b/>
                <w:sz w:val="22"/>
                <w:szCs w:val="22"/>
              </w:rPr>
              <w:t xml:space="preserve">. Похвистнево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575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14:paraId="4322050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44D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20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700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5A7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208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16C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E4B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86F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91EF" w14:textId="77777777" w:rsidR="004C7418" w:rsidRPr="00BE44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BE44F3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86B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154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868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EB4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A2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46A4C1C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C29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41A2B4A5" w14:textId="77777777" w:rsidTr="00065756">
        <w:trPr>
          <w:gridAfter w:val="1"/>
          <w:wAfter w:w="2" w:type="pct"/>
          <w:trHeight w:val="37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421C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1380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DB7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F08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163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BA8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0EB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E47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566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C23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D4C7" w14:textId="77777777" w:rsidR="004C7418" w:rsidRPr="00BE44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BE44F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9D4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7A9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B51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492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77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00E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3E754A2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5A7" w14:textId="77777777" w:rsidR="004C7418" w:rsidRDefault="004C7418" w:rsidP="001A7CF9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1.7.  Развитие клуба военно-исторической реконструкции</w:t>
            </w:r>
          </w:p>
          <w:p w14:paraId="7C8EE49F" w14:textId="77777777" w:rsidR="004C7418" w:rsidRDefault="004C7418" w:rsidP="001A7CF9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«Красная Армия»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A75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14:paraId="5552818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9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63B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659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8C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10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867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D6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22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1276" w14:textId="77777777" w:rsidR="004C7418" w:rsidRP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1DC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E85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5A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90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3A4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  <w:p w14:paraId="7FC0B81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45B1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07030418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8700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DEFF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A7D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B13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BF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49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11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58F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3C7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C22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6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DD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E8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BBB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179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2FC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BDAA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7E503962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BE53" w14:textId="77777777" w:rsidR="004C7418" w:rsidRDefault="004C7418" w:rsidP="001A7CF9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1.8. Развитие Похвистневского внедорожного клуба «ТАНК</w:t>
            </w:r>
            <w:r>
              <w:rPr>
                <w:b/>
                <w:sz w:val="22"/>
                <w:szCs w:val="22"/>
                <w:lang w:val="en-US"/>
              </w:rPr>
              <w:t>er</w:t>
            </w:r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331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14:paraId="767E06D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378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4D5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28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32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CCA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A4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81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45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C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266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C3D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C09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4D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5A6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7121C92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143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3D84AF2F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60D5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B82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9C2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5CC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467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383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E6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666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465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41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728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AB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48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E2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A4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9F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EB2B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446B791D" w14:textId="77777777" w:rsidTr="00065756">
        <w:trPr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7165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2</w:t>
            </w:r>
          </w:p>
        </w:tc>
        <w:tc>
          <w:tcPr>
            <w:tcW w:w="3923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08E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Создание условий для вовлечения молодёжи в трудовую деятельность</w:t>
            </w:r>
          </w:p>
        </w:tc>
      </w:tr>
      <w:tr w:rsidR="004C7418" w14:paraId="60EBDB52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2187" w14:textId="77777777" w:rsidR="004C7418" w:rsidRDefault="004C7418" w:rsidP="001A7CF9">
            <w:pPr>
              <w:pStyle w:val="ConsPlusCell"/>
              <w:ind w:right="7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2.1. Создание временных рабочих мест для несовершеннолетних граждан в период каникул и свободное от учёбы время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29A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2C5313C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90AA" w14:textId="194DC1AC" w:rsidR="004C7418" w:rsidRPr="00435CFC" w:rsidRDefault="00435CFC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6179</w:t>
            </w:r>
            <w:r w:rsidR="004C7418" w:rsidRPr="00435CFC">
              <w:rPr>
                <w:rFonts w:ascii="Times New Roman" w:hAnsi="Times New Roman" w:cs="Times New Roman"/>
                <w:b/>
              </w:rPr>
              <w:t>,</w:t>
            </w:r>
            <w:r w:rsidRPr="00435C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754B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191,1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862D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191,4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5493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235,2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585A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473,3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6370" w14:textId="77777777" w:rsidR="004C7418" w:rsidRPr="00435CFC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342,5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AB5C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352,9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C2F0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612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34D9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583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437F" w14:textId="00FFE267" w:rsidR="004C7418" w:rsidRPr="00435CFC" w:rsidRDefault="00BE44F3" w:rsidP="00BE44F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871,6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30BD" w14:textId="712B5A4C" w:rsidR="004C7418" w:rsidRPr="00435CFC" w:rsidRDefault="00BE44F3" w:rsidP="00BE44F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871,6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6EB8" w14:textId="475F5512" w:rsidR="004C7418" w:rsidRPr="00435CFC" w:rsidRDefault="00BE44F3" w:rsidP="00BE44F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871,6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5B30" w14:textId="77777777" w:rsidR="004C7418" w:rsidRPr="00435CF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435CFC">
              <w:rPr>
                <w:rFonts w:ascii="Times New Roman" w:hAnsi="Times New Roman" w:cs="Times New Roman"/>
                <w:b/>
              </w:rPr>
              <w:t>583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322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584BDE5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C8E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35611" w14:paraId="33449864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BCD1" w14:textId="77777777" w:rsidR="00135611" w:rsidRDefault="00135611" w:rsidP="00135611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8A92" w14:textId="77777777" w:rsidR="00135611" w:rsidRDefault="00135611" w:rsidP="00135611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EB6B" w14:textId="5BFA730C" w:rsidR="00135611" w:rsidRPr="00435CFC" w:rsidRDefault="00435CFC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6179,2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1C53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191,1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5554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1B55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235,2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5EFA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473,3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6127" w14:textId="77777777" w:rsidR="00135611" w:rsidRPr="00435CFC" w:rsidRDefault="00135611" w:rsidP="00135611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342,5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0830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352,9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C5F2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AAB4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BAC6" w14:textId="2F5FA9C9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871,6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950" w14:textId="401C3964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871,6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826C" w14:textId="4A6DF411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871,6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3356" w14:textId="77777777" w:rsidR="00135611" w:rsidRPr="00435CFC" w:rsidRDefault="00135611" w:rsidP="00135611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5CBC" w14:textId="77777777" w:rsidR="00135611" w:rsidRDefault="00135611" w:rsidP="00135611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60C1" w14:textId="77777777" w:rsidR="00135611" w:rsidRDefault="00135611" w:rsidP="00135611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065756" w14:paraId="1F9418D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AB8" w14:textId="77777777" w:rsidR="00065756" w:rsidRDefault="00065756" w:rsidP="00065756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1F3D" w14:textId="77777777" w:rsidR="00065756" w:rsidRDefault="00065756" w:rsidP="00065756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64AA" w14:textId="50F96FE2" w:rsidR="00065756" w:rsidRPr="00435CFC" w:rsidRDefault="00435CFC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4622,1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B11E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150,1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79D4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A11F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EA58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360,2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01C5" w14:textId="77777777" w:rsidR="00065756" w:rsidRPr="00435CFC" w:rsidRDefault="00065756" w:rsidP="00065756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238,8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A733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239,9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0D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426,1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337A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443,7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8040" w14:textId="4B4300CF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663,4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22D" w14:textId="13706AB6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663,4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C4" w14:textId="3D9D597B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663,4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2C3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443,7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092" w14:textId="77777777" w:rsidR="00065756" w:rsidRDefault="00065756" w:rsidP="00065756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316" w14:textId="77777777" w:rsidR="00065756" w:rsidRDefault="00065756" w:rsidP="00065756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065756" w14:paraId="6D70FBB1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8FE9" w14:textId="77777777" w:rsidR="00065756" w:rsidRDefault="00065756" w:rsidP="00065756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4E8" w14:textId="77777777" w:rsidR="00065756" w:rsidRDefault="00065756" w:rsidP="00065756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9904" w14:textId="5E298C30" w:rsidR="00065756" w:rsidRPr="00435CFC" w:rsidRDefault="00435CFC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1557,1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F50A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3828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20DC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78F5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113,1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0B1A" w14:textId="77777777" w:rsidR="00065756" w:rsidRPr="00435CFC" w:rsidRDefault="00065756" w:rsidP="00065756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103,7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B7B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DFE0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185,9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6751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139,3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918E" w14:textId="1B0C5B69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208,2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A345" w14:textId="61C31702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208,2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47C2" w14:textId="5B136B8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208,2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D870" w14:textId="77777777" w:rsidR="00065756" w:rsidRPr="00435CFC" w:rsidRDefault="00065756" w:rsidP="0006575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435CFC">
              <w:rPr>
                <w:rFonts w:ascii="Times New Roman" w:hAnsi="Times New Roman" w:cs="Times New Roman"/>
              </w:rPr>
              <w:t>139,3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702" w14:textId="77777777" w:rsidR="00065756" w:rsidRDefault="00065756" w:rsidP="00065756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C04" w14:textId="77777777" w:rsidR="00065756" w:rsidRDefault="00065756" w:rsidP="00065756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4B513135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B821" w14:textId="77777777" w:rsidR="004C7418" w:rsidRPr="0003082F" w:rsidRDefault="004C7418" w:rsidP="001A7CF9">
            <w:pPr>
              <w:pStyle w:val="ConsPlusCell"/>
              <w:numPr>
                <w:ilvl w:val="1"/>
                <w:numId w:val="18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 xml:space="preserve">Создание временных рабочих мест для несовершеннолетних граждан, попавших в трудную жизненную ситуацию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8328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 w:rsidRPr="0003082F">
              <w:rPr>
                <w:rFonts w:ascii="Times New Roman" w:hAnsi="Times New Roman"/>
              </w:rPr>
              <w:t>2016-</w:t>
            </w:r>
          </w:p>
          <w:p w14:paraId="115C8614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5A26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748,7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3614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61AC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FD77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B357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0D23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CD36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25,5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4DC1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EDB6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65756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339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462F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31F1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E596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68DC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МБУ</w:t>
            </w:r>
          </w:p>
          <w:p w14:paraId="1DFA90B2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F29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2010F07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ABE1" w14:textId="77777777" w:rsidR="004C7418" w:rsidRPr="0003082F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8040" w14:textId="77777777" w:rsidR="004C7418" w:rsidRPr="0003082F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E2DA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A999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3BB5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6286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8B5F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6313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A625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CCE8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B6AC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6575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CEE3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8B3F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ACE1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0808" w14:textId="77777777" w:rsidR="004C7418" w:rsidRPr="0003082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0202" w14:textId="77777777" w:rsidR="004C7418" w:rsidRPr="0003082F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E2B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14881046" w14:textId="77777777" w:rsidTr="00065756">
        <w:trPr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AF38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3</w:t>
            </w:r>
          </w:p>
        </w:tc>
        <w:tc>
          <w:tcPr>
            <w:tcW w:w="3923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DFF1" w14:textId="77777777" w:rsidR="004C7418" w:rsidRDefault="004C7418" w:rsidP="001A7CF9">
            <w:pPr>
              <w:pStyle w:val="ConsPlusCell"/>
              <w:ind w:right="-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Организовывать городские молодёжные мероприятия и акции, направленные на развитие инновационной деятельности молодёжи</w:t>
            </w:r>
          </w:p>
        </w:tc>
      </w:tr>
      <w:tr w:rsidR="004C7418" w14:paraId="37F6A228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FA3D" w14:textId="77777777" w:rsidR="004C7418" w:rsidRDefault="004C7418" w:rsidP="001A7CF9">
            <w:pPr>
              <w:widowControl w:val="0"/>
              <w:numPr>
                <w:ilvl w:val="1"/>
                <w:numId w:val="19"/>
              </w:numPr>
              <w:spacing w:line="240" w:lineRule="auto"/>
              <w:ind w:left="351"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Городская межшкольная спортивная игра «Кубок Феникса»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C17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4BEABAC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9E1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844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E91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D12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BA4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325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6FA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F07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27A6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65756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3E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478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207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835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9D0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14:paraId="5C8A838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EE6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43DEB577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A4BD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8FB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745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A8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0A1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49F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076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303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C95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5DB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4B1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6575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8F4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232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8E4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E31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D1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8D9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0CE671C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5C23" w14:textId="77777777" w:rsidR="004C7418" w:rsidRDefault="004C7418" w:rsidP="001A7CF9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3.2. Познавательная игра для работающей молодёжи по спортивному ориентированию </w:t>
            </w:r>
            <w:r>
              <w:rPr>
                <w:rFonts w:ascii="Times New Roman" w:hAnsi="Times New Roman"/>
                <w:b/>
              </w:rPr>
              <w:lastRenderedPageBreak/>
              <w:t xml:space="preserve">«Ночной дозор»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969D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2016-</w:t>
            </w:r>
          </w:p>
          <w:p w14:paraId="2B31CE18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260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33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8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F0E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3F6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897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90D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68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DA7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AA0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65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ECC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F0D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7FF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14:paraId="16EDC79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B3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24D4CFA0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68FF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7F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DBC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309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DC0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3FC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E7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E5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F4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93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58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40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6F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D53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BE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E37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79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440C22CF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00D3" w14:textId="77777777" w:rsidR="004C7418" w:rsidRDefault="004C7418" w:rsidP="001A7CF9">
            <w:pPr>
              <w:pStyle w:val="ConsPlusCell"/>
              <w:numPr>
                <w:ilvl w:val="1"/>
                <w:numId w:val="20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Социально-патриотическая акция «День призывника»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4E0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12D774C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A5CC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424,5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631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5D6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B9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FED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429E" w14:textId="77777777" w:rsidR="004C7418" w:rsidRPr="001A3AA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1A3AA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9B89" w14:textId="77777777" w:rsidR="004C7418" w:rsidRPr="001A3AA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1A3AA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C570" w14:textId="77777777" w:rsidR="004C7418" w:rsidRPr="001A3AA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3E77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65756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0D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10E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72D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4C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F55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49C356F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AF4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10448FA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4302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51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BB2F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D3C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C9F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DD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8EC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800" w14:textId="77777777" w:rsidR="004C7418" w:rsidRPr="001A3AA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76D3" w14:textId="77777777" w:rsidR="004C7418" w:rsidRPr="001A3AA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59CA" w14:textId="77777777" w:rsidR="004C7418" w:rsidRPr="001A3AA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6BC2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6575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AEF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24F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A1C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F9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C13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A3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6DF54DDE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5C7D" w14:textId="77777777" w:rsidR="004C7418" w:rsidRDefault="004C7418" w:rsidP="001A7CF9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Общегородское мероприятие «День молодежи России»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EDB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7EE387A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D2A8" w14:textId="1218E1E6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</w:t>
            </w:r>
            <w:r w:rsidR="008D1602" w:rsidRPr="00276EEA">
              <w:rPr>
                <w:rFonts w:ascii="Times New Roman" w:hAnsi="Times New Roman" w:cs="Times New Roman"/>
                <w:b/>
              </w:rPr>
              <w:t>1</w:t>
            </w:r>
            <w:r w:rsidRPr="00276EEA"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7CEE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80B8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C68B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A913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0AEE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BD0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BBC0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8FA3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46B7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C6E8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5F76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2003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276EEA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D8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3C5A371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8D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5C25B7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39F4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CA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6CAB" w14:textId="717FA6D0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</w:t>
            </w:r>
            <w:r w:rsidR="008D1602" w:rsidRPr="00276EEA">
              <w:rPr>
                <w:rFonts w:ascii="Times New Roman" w:hAnsi="Times New Roman" w:cs="Times New Roman"/>
              </w:rPr>
              <w:t>1</w:t>
            </w:r>
            <w:r w:rsidRPr="00276EE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C013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7E94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E044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44C7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95A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5A45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C1DC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08FD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9340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C0B6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E461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240C" w14:textId="77777777" w:rsidR="004C7418" w:rsidRPr="00276EEA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276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ACC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F5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05B81A62" w14:textId="77777777" w:rsidTr="00065756">
        <w:trPr>
          <w:gridAfter w:val="1"/>
          <w:wAfter w:w="2" w:type="pct"/>
          <w:trHeight w:val="523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A273" w14:textId="77777777" w:rsidR="004C7418" w:rsidRDefault="004C7418" w:rsidP="001A7CF9">
            <w:pPr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Троффи</w:t>
            </w:r>
            <w:proofErr w:type="spellEnd"/>
            <w:r>
              <w:rPr>
                <w:rFonts w:ascii="Times New Roman" w:hAnsi="Times New Roman"/>
                <w:b/>
              </w:rPr>
              <w:t xml:space="preserve"> – рейд «Болотная авантюра»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0007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1BDAD5E6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ABBA" w14:textId="676F81F0" w:rsidR="004C7418" w:rsidRPr="00533BF0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3220C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79,3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C9DF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5EE9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BD86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B651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05FC" w14:textId="77777777" w:rsidR="004C7418" w:rsidRPr="001A3AAB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761B" w14:textId="77777777" w:rsidR="004C7418" w:rsidRPr="001A3AAB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B052" w14:textId="77777777" w:rsidR="004C7418" w:rsidRPr="001A3AAB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EA57" w14:textId="66EB82CF" w:rsidR="004C7418" w:rsidRPr="00770FCF" w:rsidRDefault="00770FCF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70FCF"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006B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E99B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A5E5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F9B7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ABCF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74AA053A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8AE4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5021449C" w14:textId="77777777" w:rsidTr="00065756">
        <w:trPr>
          <w:gridAfter w:val="1"/>
          <w:wAfter w:w="2" w:type="pct"/>
          <w:trHeight w:val="404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D502" w14:textId="77777777" w:rsidR="004C7418" w:rsidRDefault="004C7418" w:rsidP="001A7CF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211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33B1" w14:textId="04EEF952" w:rsidR="004C7418" w:rsidRPr="00533BF0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20C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CBCA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F0F4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A20D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854B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6D67" w14:textId="77777777" w:rsidR="004C7418" w:rsidRPr="001A3AAB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FC7B" w14:textId="77777777" w:rsidR="004C7418" w:rsidRPr="001A3AAB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E263" w14:textId="77777777" w:rsidR="004C7418" w:rsidRPr="001A3AAB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B26E" w14:textId="7D52B75B" w:rsidR="004C7418" w:rsidRPr="00770FCF" w:rsidRDefault="00770FCF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0FCF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DDDB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07BA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5D70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69E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EFCB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D72" w14:textId="77777777" w:rsidR="004C7418" w:rsidRDefault="004C7418" w:rsidP="001A7C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760E0A70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FACD" w14:textId="77777777" w:rsidR="004C7418" w:rsidRDefault="004C7418" w:rsidP="001A7CF9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Фестиваль бардовской песни</w:t>
            </w:r>
          </w:p>
          <w:p w14:paraId="0F0F540E" w14:textId="77777777" w:rsidR="004C7418" w:rsidRDefault="004C7418" w:rsidP="001A7CF9">
            <w:pPr>
              <w:pStyle w:val="ConsPlusCell"/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Ятманский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листопад»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5EC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73F99D6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B52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D50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BC3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C6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D3D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67F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BF7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D7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1FE" w14:textId="77777777" w:rsidR="004C7418" w:rsidRPr="00770FC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83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6A7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0B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F3A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C5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96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0787D893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6978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0F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F1F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7E3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52D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D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59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78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FB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8D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D20" w14:textId="77777777" w:rsidR="004C7418" w:rsidRPr="00770FC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97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9E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F13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9B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A1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86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4492FFAA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41DE" w14:textId="77777777" w:rsidR="004C7418" w:rsidRDefault="004C7418" w:rsidP="001A7CF9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Фестиваль воздушного змея «Раскрась небо красками»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998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105A56A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B629" w14:textId="3FACDCBA" w:rsidR="004C7418" w:rsidRDefault="003220C4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</w:t>
            </w:r>
            <w:r w:rsidR="004C7418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2D2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DC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3E4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1B7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466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8A4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7E3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FB4C" w14:textId="6608D8D9" w:rsidR="004C7418" w:rsidRPr="00770FCF" w:rsidRDefault="00770FCF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770FC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663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B43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453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480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664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14:paraId="17DAA96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C42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2F2406CC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643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797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F3D7" w14:textId="33578E60" w:rsidR="004C7418" w:rsidRDefault="003220C4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</w:t>
            </w:r>
            <w:r w:rsidR="004C7418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86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CA2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A30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CB8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5DB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42D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357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B308" w14:textId="036F711E" w:rsidR="004C7418" w:rsidRPr="00770FCF" w:rsidRDefault="00770FCF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770FC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23B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9C8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2B8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918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83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BE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DEDDD65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DB3" w14:textId="77777777" w:rsidR="004C7418" w:rsidRDefault="004C7418" w:rsidP="001A7CF9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3.8. Открытый спортивный фестиваль «Дикие игры»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8A7D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0F108234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BF7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EA8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789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053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9F9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04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449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C19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F0A3" w14:textId="77777777" w:rsidR="004C7418" w:rsidRPr="00DF296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5FD4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0DD9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22C2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6005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56B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19896FF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58B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74227F1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2EE6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B2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A1A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A0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B97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05E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77A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86A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A2F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9F9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571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1B7F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A092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B4D1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7D1C" w14:textId="77777777" w:rsidR="004C7418" w:rsidRPr="00BE1CD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641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2F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56689471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0ED6" w14:textId="77777777" w:rsidR="004C7418" w:rsidRDefault="004C7418" w:rsidP="001A7CF9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3.9. Мероприятия по подготовке команды, для участия в </w:t>
            </w:r>
            <w:r>
              <w:rPr>
                <w:rFonts w:ascii="Times New Roman" w:hAnsi="Times New Roman"/>
                <w:b/>
              </w:rPr>
              <w:lastRenderedPageBreak/>
              <w:t xml:space="preserve">ежегодном Региональном экологическом карнавале.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E9C2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2016-</w:t>
            </w:r>
          </w:p>
          <w:p w14:paraId="57806BED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507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632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E5E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542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9E2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48A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7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538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771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1EB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955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C0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9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0A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4B1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ED6ECC7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51A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5F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7B4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86F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927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5D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FA7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D81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64D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6E9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57B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D35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50A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6B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1C6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E6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BA3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5C68B246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5540" w14:textId="77777777" w:rsidR="004C7418" w:rsidRDefault="004C7418" w:rsidP="001A7CF9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3.10. Проведение акций экологической направленности 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699D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5F7DA56B" w14:textId="77777777" w:rsidR="004C7418" w:rsidRDefault="004C7418" w:rsidP="001A7CF9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DD9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2DB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BE7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A8A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40C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BC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582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651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576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F70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E31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ECD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5EE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B45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3B3E4C5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89A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70AA70EB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0E02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FC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CE7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C6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1FC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3BF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D23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67F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27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B43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6A2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14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360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923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83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81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995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0817AADF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E5ED" w14:textId="77777777" w:rsidR="004C7418" w:rsidRDefault="004C7418" w:rsidP="001A7CF9">
            <w:pPr>
              <w:pStyle w:val="ConsPlusCell"/>
              <w:numPr>
                <w:ilvl w:val="1"/>
                <w:numId w:val="23"/>
              </w:numPr>
              <w:tabs>
                <w:tab w:val="left" w:pos="493"/>
              </w:tabs>
              <w:ind w:left="67" w:right="-7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Участие в областных и всероссийских фестивалях, слетах, конкурсах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86F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4E2EAC9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1EE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0C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63A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94D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11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DA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B18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B4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611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39F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D8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F8B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34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317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703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5D208BE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E0CA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9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BF9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86E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1D1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0A3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54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B5B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52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1BC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160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E77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61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91B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9EA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5AB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E3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73D73DE3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F789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3.12. Поощрение волонтёров по итогам года в рамках празднования Дня добровольца в России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26F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0C7F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33BF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44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6A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86F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28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8C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19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42A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2675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65756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5A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1FA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38E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652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F2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54324BD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E9B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68EF987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2BF2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ADC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23A8" w14:textId="77777777" w:rsidR="004C7418" w:rsidRPr="00533BF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Pr="00533B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34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AD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BD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19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33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6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511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5DF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6575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D9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7C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227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72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C81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A2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2A7A3C02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E334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3.13. Открытый фестиваль технического творчества и робототехники «</w:t>
            </w:r>
            <w:proofErr w:type="spellStart"/>
            <w:r>
              <w:rPr>
                <w:rFonts w:ascii="Times New Roman" w:hAnsi="Times New Roman"/>
                <w:b/>
              </w:rPr>
              <w:t>Технофест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C0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2617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  <w:r w:rsidRPr="00D16AB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0942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1F10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8CD8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0C0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E21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C84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418" w14:textId="77777777" w:rsidR="004C7418" w:rsidRPr="00D16AB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82C7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65756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FC2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E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303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E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EF1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E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88FA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8F3EC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8F3E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5D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528C7D8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7C0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6D516740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E621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4BD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63E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EC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6D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9ED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CEA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1AF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F77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DC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6117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6575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6AF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8F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7D4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7B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EB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AD3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18FB1530" w14:textId="77777777" w:rsidTr="00065756">
        <w:trPr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E77A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4</w:t>
            </w:r>
          </w:p>
        </w:tc>
        <w:tc>
          <w:tcPr>
            <w:tcW w:w="3923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1C7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Вовлечение молодёжи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патриотическое воспитание</w:t>
            </w:r>
          </w:p>
        </w:tc>
      </w:tr>
      <w:tr w:rsidR="004C7418" w14:paraId="152B5D60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88C2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4.1. Создание и содержание площадки-полигона для занятий по военно-патриотическому воспитанию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6EC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77CD2B7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0E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C0E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4D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95C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B1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37A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87D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0C5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81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2A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AA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5D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B6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C9F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6D6AD50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41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27654A9B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E39F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9F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F04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41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90F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8CC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13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52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C5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DB0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7FF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500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36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431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0B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28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49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08FD627B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D88C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4.2. Организация «Поста №1» у Вечного огня в дни воинской славы 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749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4C877BF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DA2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A8D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D25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C5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AC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07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21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6B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D3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A6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22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DD1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03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F1F0" w14:textId="77777777" w:rsidR="004C7418" w:rsidRDefault="004C7418" w:rsidP="001A7CF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C7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1D8F028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C0F4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A4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73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BD1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6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D6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0D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4A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59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4F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EA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D8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01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722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101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8D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B7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1222E98" w14:textId="77777777" w:rsidTr="00065756">
        <w:trPr>
          <w:gridAfter w:val="1"/>
          <w:wAfter w:w="2" w:type="pct"/>
          <w:trHeight w:val="958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8ACE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4.3. Мероприятия по организации сквера памяти Участников локальных войн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16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3C1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92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4A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ED9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5FB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0A8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9B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21A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E4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B9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45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E4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53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973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6885FE9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7FA7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55DC3C58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39B1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ED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D58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D76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A24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1E9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C2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28C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4C1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BA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6AE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D9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0C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18D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D4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90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C8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338B0C4F" w14:textId="77777777" w:rsidTr="00065756">
        <w:trPr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E2FE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5</w:t>
            </w:r>
          </w:p>
        </w:tc>
        <w:tc>
          <w:tcPr>
            <w:tcW w:w="3923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211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Организовать и развить систему работы с подростками и молодёжью по месту жительства</w:t>
            </w:r>
          </w:p>
        </w:tc>
      </w:tr>
      <w:tr w:rsidR="004C7418" w14:paraId="7B5010B0" w14:textId="77777777" w:rsidTr="00065756">
        <w:trPr>
          <w:gridAfter w:val="1"/>
          <w:wAfter w:w="2" w:type="pct"/>
          <w:trHeight w:val="404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0411" w14:textId="77777777" w:rsidR="004C7418" w:rsidRDefault="004C7418" w:rsidP="001A7CF9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5.1. Проведение цикла мероприятий среди подростков и молодёжи по месту жительства:</w:t>
            </w:r>
          </w:p>
          <w:p w14:paraId="2FFD0A6B" w14:textId="77777777" w:rsidR="004C7418" w:rsidRDefault="004C7418" w:rsidP="001A7CF9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-летние дискотеки; </w:t>
            </w:r>
          </w:p>
          <w:p w14:paraId="198589A8" w14:textId="77777777" w:rsidR="004C7418" w:rsidRDefault="004C7418" w:rsidP="001A7CF9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-экологической акции «Мой образцовый двор»;</w:t>
            </w:r>
          </w:p>
          <w:p w14:paraId="32FEC341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конкурс творчества.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A8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14:paraId="6925B08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67C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1F84791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38253BF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077B6FA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84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7CE56EB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08D5EE3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121FF48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4B8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2D03A47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7FC911EA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5FC1300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7E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3DCFD5A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6945401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20B9727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7E6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14C6A42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2393C7A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7760267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AC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71D1F3D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1E84BC1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653002A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09F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63A5585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593BEFE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14:paraId="6B7058D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3E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11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C3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43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208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96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8C0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  <w:p w14:paraId="70D33DC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72F5202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6358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6AC1E3B8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3B74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B35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225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6EB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C13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1BF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D8E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BC0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5075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7D9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983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579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35B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41E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A48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9E0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2FC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418" w14:paraId="1A709805" w14:textId="77777777" w:rsidTr="00065756">
        <w:trPr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F033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6</w:t>
            </w:r>
          </w:p>
        </w:tc>
        <w:tc>
          <w:tcPr>
            <w:tcW w:w="3923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8CA6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Предоставить муниципальные услуги в сфере молодёжной политики</w:t>
            </w:r>
          </w:p>
        </w:tc>
      </w:tr>
      <w:tr w:rsidR="004C7418" w14:paraId="0182E759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B7E1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6.1. Субсидии МБУ «ДМО» на выполнение муниципального задания на оказание услуг (выполнение работ) </w:t>
            </w:r>
            <w:r>
              <w:rPr>
                <w:rFonts w:ascii="Times New Roman" w:hAnsi="Times New Roman" w:cs="Times New Roman"/>
                <w:b/>
              </w:rPr>
              <w:lastRenderedPageBreak/>
              <w:t>физическим и (или) юридическим лицам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1831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2016-</w:t>
            </w:r>
          </w:p>
          <w:p w14:paraId="1E9FE78B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8DDE" w14:textId="7E487CE6" w:rsidR="004C7418" w:rsidRPr="004B7199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19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135611">
              <w:rPr>
                <w:rFonts w:ascii="Times New Roman" w:hAnsi="Times New Roman" w:cs="Times New Roman"/>
                <w:b/>
                <w:sz w:val="20"/>
                <w:szCs w:val="20"/>
              </w:rPr>
              <w:t>7102</w:t>
            </w:r>
            <w:r w:rsidRPr="004B7199"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7DB3" w14:textId="77777777" w:rsidR="004C7418" w:rsidRPr="00DA498B" w:rsidRDefault="004C7418" w:rsidP="001A7CF9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2633" w14:textId="77777777" w:rsidR="004C7418" w:rsidRPr="00DA498B" w:rsidRDefault="004C7418" w:rsidP="001A7CF9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5B21" w14:textId="77777777" w:rsidR="004C7418" w:rsidRPr="00DA498B" w:rsidRDefault="004C7418" w:rsidP="001A7CF9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CA58" w14:textId="77777777" w:rsidR="004C7418" w:rsidRPr="00DA498B" w:rsidRDefault="004C7418" w:rsidP="001A7CF9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6524" w14:textId="77777777" w:rsidR="004C7418" w:rsidRPr="00DB09D0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E162" w14:textId="77777777" w:rsidR="004C7418" w:rsidRPr="003F2A90" w:rsidRDefault="004C7418" w:rsidP="001A7CF9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3F2A90">
              <w:rPr>
                <w:rFonts w:ascii="Times New Roman" w:hAnsi="Times New Roman" w:cs="Times New Roman"/>
                <w:b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522" w14:textId="77777777" w:rsidR="004C7418" w:rsidRPr="0095048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2C98" w14:textId="1E9F493D" w:rsidR="004C7418" w:rsidRPr="00065756" w:rsidRDefault="00065756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5397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BBDB" w14:textId="3607960A" w:rsidR="004C7418" w:rsidRPr="00065756" w:rsidRDefault="00065756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5050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851F" w14:textId="054C80CD" w:rsidR="004C7418" w:rsidRPr="00065756" w:rsidRDefault="00065756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5100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74" w14:textId="5D6DF12B" w:rsidR="004C7418" w:rsidRPr="00065756" w:rsidRDefault="00065756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4971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9C04" w14:textId="77777777" w:rsidR="004C7418" w:rsidRPr="00EE78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F3">
              <w:rPr>
                <w:rFonts w:ascii="Times New Roman" w:hAnsi="Times New Roman" w:cs="Times New Roman"/>
                <w:b/>
                <w:sz w:val="20"/>
                <w:szCs w:val="20"/>
              </w:rPr>
              <w:t>5620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F60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14:paraId="4D4F792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401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770FCF" w14:paraId="2BA886CD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F3E9" w14:textId="77777777" w:rsidR="00770FCF" w:rsidRDefault="00770FCF" w:rsidP="00770FCF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FC6C" w14:textId="77777777" w:rsid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AB37" w14:textId="15077A8B" w:rsidR="00770FCF" w:rsidRPr="007C7CC6" w:rsidRDefault="00135611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611">
              <w:rPr>
                <w:rFonts w:ascii="Times New Roman" w:hAnsi="Times New Roman" w:cs="Times New Roman"/>
                <w:sz w:val="20"/>
                <w:szCs w:val="20"/>
              </w:rPr>
              <w:t>57102,3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3579" w14:textId="77777777" w:rsidR="00770FCF" w:rsidRPr="00BD0FA7" w:rsidRDefault="00770FCF" w:rsidP="00770FCF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2A4B" w14:textId="77777777" w:rsidR="00770FCF" w:rsidRPr="00BD0FA7" w:rsidRDefault="00770FCF" w:rsidP="00770FCF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2FB9" w14:textId="77777777" w:rsidR="00770FCF" w:rsidRPr="00BD0FA7" w:rsidRDefault="00770FCF" w:rsidP="00770FCF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A0E" w14:textId="77777777" w:rsidR="00770FCF" w:rsidRPr="00BD0FA7" w:rsidRDefault="00770FCF" w:rsidP="00770FCF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6980" w14:textId="77777777" w:rsidR="00770FCF" w:rsidRPr="00DB09D0" w:rsidRDefault="00770FCF" w:rsidP="00770FCF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391B" w14:textId="77777777" w:rsidR="00770FCF" w:rsidRPr="003F2A90" w:rsidRDefault="00770FCF" w:rsidP="00770FCF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7FFA" w14:textId="77777777" w:rsidR="00770FCF" w:rsidRPr="0095048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5204" w14:textId="31398B24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sz w:val="20"/>
                <w:szCs w:val="20"/>
              </w:rPr>
              <w:t>5397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622" w14:textId="01BA4174" w:rsidR="00770FCF" w:rsidRP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0FCF">
              <w:rPr>
                <w:rFonts w:ascii="Times New Roman" w:hAnsi="Times New Roman" w:cs="Times New Roman"/>
                <w:bCs/>
                <w:sz w:val="20"/>
                <w:szCs w:val="20"/>
              </w:rPr>
              <w:t>5050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68A9" w14:textId="45B8481C" w:rsidR="00770FCF" w:rsidRP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0FCF">
              <w:rPr>
                <w:rFonts w:ascii="Times New Roman" w:hAnsi="Times New Roman" w:cs="Times New Roman"/>
                <w:bCs/>
                <w:sz w:val="20"/>
                <w:szCs w:val="20"/>
              </w:rPr>
              <w:t>5100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DADC" w14:textId="7CFE7051" w:rsidR="00770FCF" w:rsidRP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0FCF">
              <w:rPr>
                <w:rFonts w:ascii="Times New Roman" w:hAnsi="Times New Roman" w:cs="Times New Roman"/>
                <w:bCs/>
                <w:sz w:val="20"/>
                <w:szCs w:val="20"/>
              </w:rPr>
              <w:t>4971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FDFE" w14:textId="77777777" w:rsidR="00770FCF" w:rsidRPr="00EE78F3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F3">
              <w:rPr>
                <w:rFonts w:ascii="Times New Roman" w:hAnsi="Times New Roman" w:cs="Times New Roman"/>
                <w:sz w:val="20"/>
                <w:szCs w:val="20"/>
              </w:rPr>
              <w:t>5620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B79" w14:textId="77777777" w:rsid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9E66" w14:textId="77777777" w:rsidR="00770FCF" w:rsidRDefault="00770FCF" w:rsidP="00770FCF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7A4255D9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257C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FD0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06D4" w14:textId="77777777" w:rsidR="004C7418" w:rsidRPr="007C7CC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492" w14:textId="77777777" w:rsidR="004C7418" w:rsidRPr="00BD0FA7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D1E9" w14:textId="77777777" w:rsidR="004C7418" w:rsidRPr="00BD0FA7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E8F" w14:textId="77777777" w:rsidR="004C7418" w:rsidRPr="00BD0FA7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98C2" w14:textId="77777777" w:rsidR="004C7418" w:rsidRPr="00BD0FA7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517F" w14:textId="77777777" w:rsidR="004C7418" w:rsidRPr="00DB09D0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B43" w14:textId="77777777" w:rsidR="004C7418" w:rsidRPr="003F2A9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948" w14:textId="77777777" w:rsidR="004C7418" w:rsidRPr="00C55225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F73B" w14:textId="77777777" w:rsidR="004C7418" w:rsidRPr="00DF296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7CF" w14:textId="77777777" w:rsidR="004C7418" w:rsidRPr="00DF296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742" w14:textId="77777777" w:rsidR="004C7418" w:rsidRPr="00DF296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0DE" w14:textId="77777777" w:rsidR="004C7418" w:rsidRPr="00DF296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216" w14:textId="77777777" w:rsidR="004C7418" w:rsidRPr="00EE78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BCDF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B0C6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770FCF" w14:paraId="55D3729C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4F54" w14:textId="77777777" w:rsidR="00770FCF" w:rsidRDefault="00770FCF" w:rsidP="00770FCF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021" w14:textId="77777777" w:rsid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FA11" w14:textId="6CB788F7" w:rsidR="00770FCF" w:rsidRPr="007C7CC6" w:rsidRDefault="00135611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611">
              <w:rPr>
                <w:rFonts w:ascii="Times New Roman" w:hAnsi="Times New Roman" w:cs="Times New Roman"/>
                <w:sz w:val="20"/>
                <w:szCs w:val="20"/>
              </w:rPr>
              <w:t>57102,3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5457" w14:textId="77777777" w:rsidR="00770FCF" w:rsidRPr="00BD0FA7" w:rsidRDefault="00770FCF" w:rsidP="00770FCF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5250" w14:textId="77777777" w:rsidR="00770FCF" w:rsidRPr="00BD0FA7" w:rsidRDefault="00770FCF" w:rsidP="00770FCF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B68E" w14:textId="77777777" w:rsidR="00770FCF" w:rsidRPr="00BD0FA7" w:rsidRDefault="00770FCF" w:rsidP="00770FCF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4A37" w14:textId="77777777" w:rsidR="00770FCF" w:rsidRPr="00BD0FA7" w:rsidRDefault="00770FCF" w:rsidP="00770FCF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F7B9" w14:textId="77777777" w:rsidR="00770FCF" w:rsidRPr="00DB09D0" w:rsidRDefault="00770FCF" w:rsidP="00770FCF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4294" w14:textId="77777777" w:rsidR="00770FCF" w:rsidRPr="003F2A90" w:rsidRDefault="00770FCF" w:rsidP="00770FCF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27D1" w14:textId="77777777" w:rsidR="00770FCF" w:rsidRPr="0095048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6719" w14:textId="7D41DB4E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sz w:val="20"/>
                <w:szCs w:val="20"/>
              </w:rPr>
              <w:t>5397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12AF" w14:textId="7B7D6D5B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FCF">
              <w:rPr>
                <w:rFonts w:ascii="Times New Roman" w:hAnsi="Times New Roman" w:cs="Times New Roman"/>
                <w:bCs/>
                <w:sz w:val="20"/>
                <w:szCs w:val="20"/>
              </w:rPr>
              <w:t>5050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8CEE" w14:textId="46886F17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FCF">
              <w:rPr>
                <w:rFonts w:ascii="Times New Roman" w:hAnsi="Times New Roman" w:cs="Times New Roman"/>
                <w:bCs/>
                <w:sz w:val="20"/>
                <w:szCs w:val="20"/>
              </w:rPr>
              <w:t>5100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59A1" w14:textId="458B47A8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FCF">
              <w:rPr>
                <w:rFonts w:ascii="Times New Roman" w:hAnsi="Times New Roman" w:cs="Times New Roman"/>
                <w:bCs/>
                <w:sz w:val="20"/>
                <w:szCs w:val="20"/>
              </w:rPr>
              <w:t>4971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6728" w14:textId="77777777" w:rsidR="00770FCF" w:rsidRPr="00EE78F3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F3">
              <w:rPr>
                <w:rFonts w:ascii="Times New Roman" w:hAnsi="Times New Roman" w:cs="Times New Roman"/>
                <w:sz w:val="20"/>
                <w:szCs w:val="20"/>
              </w:rPr>
              <w:t>5620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3223" w14:textId="77777777" w:rsid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2EF" w14:textId="77777777" w:rsidR="00770FCF" w:rsidRDefault="00770FCF" w:rsidP="00770FCF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22F39A15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B5D2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0963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B78" w14:textId="77777777" w:rsidR="004C7418" w:rsidRPr="0065421E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28FF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8F5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B58A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69C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7298" w14:textId="77777777" w:rsidR="004C7418" w:rsidRPr="00C4680F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57B" w14:textId="77777777" w:rsidR="004C7418" w:rsidRPr="003F2A9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355E" w14:textId="77777777" w:rsidR="004C7418" w:rsidRPr="0095048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E24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080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4AC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0D6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03A" w14:textId="77777777" w:rsidR="004C7418" w:rsidRPr="00EE78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CC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B16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60F59428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EF38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1E24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1BDB" w14:textId="6A5A7F2A" w:rsidR="00B707ED" w:rsidRPr="006518BD" w:rsidRDefault="00B707ED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8BD">
              <w:rPr>
                <w:rFonts w:ascii="Times New Roman" w:hAnsi="Times New Roman" w:cs="Times New Roman"/>
                <w:b/>
                <w:sz w:val="20"/>
                <w:szCs w:val="20"/>
              </w:rPr>
              <w:t>74434,4</w:t>
            </w:r>
          </w:p>
          <w:p w14:paraId="5859535F" w14:textId="500CC7F8" w:rsidR="00F0399D" w:rsidRPr="00435CFC" w:rsidRDefault="00F0399D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4CEF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4874,9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C78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5622,9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33F3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6134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A846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5713,5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6BB6" w14:textId="77777777" w:rsidR="004C7418" w:rsidRPr="00DB09D0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4941,1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D646" w14:textId="77777777" w:rsidR="004C7418" w:rsidRPr="003F2A9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5407,2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F4E7" w14:textId="77777777" w:rsidR="004C7418" w:rsidRPr="0095048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6182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019B" w14:textId="7E7F8691" w:rsidR="004C7418" w:rsidRPr="00065756" w:rsidRDefault="00065756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6892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8049" w14:textId="06A60514" w:rsidR="004C7418" w:rsidRPr="00065756" w:rsidRDefault="00770FCF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7103,6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65A" w14:textId="66EB8E70" w:rsidR="004C7418" w:rsidRPr="00065756" w:rsidRDefault="00770FCF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7153,6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FF9F" w14:textId="04916D5C" w:rsidR="004C7418" w:rsidRPr="00065756" w:rsidRDefault="00770FCF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7024,6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6A4D" w14:textId="77777777" w:rsidR="004C7418" w:rsidRPr="00EE78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78F3">
              <w:rPr>
                <w:rFonts w:ascii="Times New Roman" w:hAnsi="Times New Roman" w:cs="Times New Roman"/>
                <w:b/>
                <w:sz w:val="20"/>
                <w:szCs w:val="20"/>
              </w:rPr>
              <w:t>7385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E94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84A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303B8AE8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A1FD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07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7C43" w14:textId="77777777" w:rsidR="004C7418" w:rsidRPr="009A67D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00AA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49EF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16F1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C91C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B6E" w14:textId="77777777" w:rsidR="004C7418" w:rsidRPr="00DB09D0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702" w14:textId="77777777" w:rsidR="004C7418" w:rsidRPr="003F2A9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EB9" w14:textId="77777777" w:rsidR="004C7418" w:rsidRPr="0095048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AE44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CDF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3BB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34" w14:textId="77777777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B589" w14:textId="77777777" w:rsidR="004C7418" w:rsidRPr="00EE78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D5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2B4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770FCF" w14:paraId="10B532B8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C61D" w14:textId="77777777" w:rsidR="00770FCF" w:rsidRDefault="00770FCF" w:rsidP="00770FCF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C96" w14:textId="77777777" w:rsid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5F9F" w14:textId="1D4DB26E" w:rsidR="00770FCF" w:rsidRPr="009A67DF" w:rsidRDefault="00F0399D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4622,1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042A" w14:textId="77777777" w:rsidR="00770FCF" w:rsidRPr="00DA498B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150,1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C24F" w14:textId="77777777" w:rsidR="00770FCF" w:rsidRPr="00DA498B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1EB3" w14:textId="77777777" w:rsidR="00770FCF" w:rsidRPr="00DA498B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179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963D" w14:textId="77777777" w:rsidR="00770FCF" w:rsidRPr="00DA498B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360,2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7A80" w14:textId="77777777" w:rsidR="00770FCF" w:rsidRPr="00DB09D0" w:rsidRDefault="00770FCF" w:rsidP="00770FCF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238,8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6042" w14:textId="77777777" w:rsidR="00770FCF" w:rsidRPr="003F2A90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239,9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310" w14:textId="77777777" w:rsidR="00770FCF" w:rsidRPr="0095048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426,1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638C" w14:textId="77777777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443,7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B751" w14:textId="58CA2CCB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663,4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86E1" w14:textId="6A8818B3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54415310"/>
            <w:r w:rsidRPr="00AC664A">
              <w:rPr>
                <w:rFonts w:ascii="Times New Roman" w:hAnsi="Times New Roman" w:cs="Times New Roman"/>
                <w:b/>
                <w:sz w:val="20"/>
                <w:szCs w:val="20"/>
              </w:rPr>
              <w:t>663,4</w:t>
            </w:r>
            <w:bookmarkEnd w:id="0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128" w14:textId="647895E3" w:rsidR="00770FCF" w:rsidRPr="00065756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154415363"/>
            <w:r w:rsidRPr="00AC664A">
              <w:rPr>
                <w:rFonts w:ascii="Times New Roman" w:hAnsi="Times New Roman" w:cs="Times New Roman"/>
                <w:b/>
                <w:sz w:val="20"/>
                <w:szCs w:val="20"/>
              </w:rPr>
              <w:t>663,4</w:t>
            </w:r>
            <w:bookmarkEnd w:id="1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6F1" w14:textId="77777777" w:rsidR="00770FCF" w:rsidRPr="00EE78F3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78F3">
              <w:rPr>
                <w:rFonts w:ascii="Times New Roman" w:hAnsi="Times New Roman" w:cs="Times New Roman"/>
                <w:b/>
                <w:sz w:val="20"/>
                <w:szCs w:val="20"/>
              </w:rPr>
              <w:t>443,7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C78" w14:textId="77777777" w:rsidR="00770FCF" w:rsidRDefault="00770FCF" w:rsidP="00770FC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E72A" w14:textId="77777777" w:rsidR="00770FCF" w:rsidRDefault="00770FCF" w:rsidP="00770FCF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4092372B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6502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BEFE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D1C5" w14:textId="33382CB5" w:rsidR="00B707ED" w:rsidRPr="009A67DF" w:rsidRDefault="00B707ED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69812,3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2E95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4724,8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6ED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5472,5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C920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5955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A11A" w14:textId="77777777" w:rsidR="004C7418" w:rsidRPr="00DA498B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5353,3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1911" w14:textId="77777777" w:rsidR="004C7418" w:rsidRPr="00DB09D0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4702,3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8AF9" w14:textId="77777777" w:rsidR="004C7418" w:rsidRPr="003F2A90" w:rsidRDefault="004C7418" w:rsidP="001A7CF9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5167,3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5E94" w14:textId="77777777" w:rsidR="004C7418" w:rsidRPr="0095048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5755,9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31B9" w14:textId="50677C50" w:rsidR="004C7418" w:rsidRPr="00065756" w:rsidRDefault="00065756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154415225"/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6448,3</w:t>
            </w:r>
            <w:bookmarkEnd w:id="2"/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7DDD" w14:textId="35BB89BF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" w:name="_Hlk154415263"/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065756"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440,2</w:t>
            </w:r>
            <w:bookmarkEnd w:id="3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8A8F" w14:textId="52BAE854" w:rsidR="004C7418" w:rsidRPr="00065756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4" w:name="_Hlk154415285"/>
            <w:r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065756" w:rsidRPr="00065756">
              <w:rPr>
                <w:rFonts w:ascii="Times New Roman" w:hAnsi="Times New Roman" w:cs="Times New Roman"/>
                <w:b/>
                <w:sz w:val="20"/>
                <w:szCs w:val="20"/>
              </w:rPr>
              <w:t>490,2</w:t>
            </w:r>
            <w:bookmarkEnd w:id="4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7B52" w14:textId="77777777" w:rsidR="004C7418" w:rsidRDefault="008027AF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6361,2</w:t>
            </w:r>
          </w:p>
          <w:p w14:paraId="218672C8" w14:textId="7534A466" w:rsidR="008027AF" w:rsidRPr="008027AF" w:rsidRDefault="008027AF" w:rsidP="00B1736D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2C9C" w14:textId="77777777" w:rsidR="004C7418" w:rsidRPr="00EE78F3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5" w:name="_Hlk154415378"/>
            <w:r w:rsidRPr="00EE78F3">
              <w:rPr>
                <w:rFonts w:ascii="Times New Roman" w:hAnsi="Times New Roman" w:cs="Times New Roman"/>
                <w:b/>
                <w:sz w:val="20"/>
                <w:szCs w:val="20"/>
              </w:rPr>
              <w:t>6941,3</w:t>
            </w:r>
            <w:bookmarkEnd w:id="5"/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4139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«ДМО»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EC5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4C7418" w14:paraId="0D8C2027" w14:textId="77777777" w:rsidTr="00065756">
        <w:trPr>
          <w:gridAfter w:val="1"/>
          <w:wAfter w:w="2" w:type="pct"/>
          <w:trHeight w:val="357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5106" w14:textId="77777777" w:rsidR="004C7418" w:rsidRDefault="004C7418" w:rsidP="001A7CF9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Внебюджетные средства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C4D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501C" w14:textId="1AB8E96A" w:rsidR="004C7418" w:rsidRPr="003104C1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8A5" w14:textId="77777777" w:rsidR="004C7418" w:rsidRPr="003104C1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DCD" w14:textId="77777777" w:rsidR="004C7418" w:rsidRPr="003104C1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914D" w14:textId="77777777" w:rsidR="004C7418" w:rsidRPr="003104C1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0C2A" w14:textId="77777777" w:rsidR="004C7418" w:rsidRPr="003104C1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9542" w14:textId="77777777" w:rsidR="004C7418" w:rsidRPr="003104C1" w:rsidRDefault="004C7418" w:rsidP="001A7CF9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AAF7" w14:textId="77777777" w:rsidR="004C7418" w:rsidRPr="003F2A90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A318" w14:textId="77777777" w:rsidR="004C7418" w:rsidRPr="00C4680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FA2" w14:textId="77777777" w:rsidR="004C7418" w:rsidRPr="00C4680F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115E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2FB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DD3D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FEC" w14:textId="77777777" w:rsidR="004C7418" w:rsidRPr="008F3ECC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482" w14:textId="77777777" w:rsidR="004C7418" w:rsidRDefault="004C7418" w:rsidP="001A7CF9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58D" w14:textId="77777777" w:rsidR="004C7418" w:rsidRDefault="004C7418" w:rsidP="001A7CF9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</w:tbl>
    <w:p w14:paraId="53BA280C" w14:textId="77777777" w:rsidR="004C7418" w:rsidRDefault="004C7418" w:rsidP="004C7418">
      <w:pPr>
        <w:pStyle w:val="ConsPlusCell"/>
        <w:spacing w:line="360" w:lineRule="auto"/>
        <w:ind w:left="-426" w:right="-314"/>
      </w:pPr>
    </w:p>
    <w:p w14:paraId="279F30D3" w14:textId="77777777" w:rsidR="004C7418" w:rsidRDefault="004C7418" w:rsidP="004C7418">
      <w:pPr>
        <w:pStyle w:val="ConsPlusCell"/>
        <w:spacing w:line="360" w:lineRule="auto"/>
        <w:ind w:left="-426" w:right="-314"/>
      </w:pPr>
    </w:p>
    <w:p w14:paraId="2120C7AD" w14:textId="77777777" w:rsidR="004C7418" w:rsidRDefault="004C7418" w:rsidP="004C7418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14:paraId="0198F418" w14:textId="77777777" w:rsidR="00647A89" w:rsidRDefault="00647A89" w:rsidP="00647A89">
      <w:pPr>
        <w:pStyle w:val="ConsPlusCell"/>
        <w:spacing w:line="360" w:lineRule="auto"/>
        <w:ind w:left="-426" w:right="-314"/>
      </w:pPr>
    </w:p>
    <w:p w14:paraId="63D8F1B1" w14:textId="77777777" w:rsidR="00647A89" w:rsidRDefault="00647A89" w:rsidP="00647A89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14:paraId="14BCFD41" w14:textId="77777777" w:rsidR="00EF3C84" w:rsidRDefault="00EF3C84" w:rsidP="00C76D44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14:paraId="314C5F69" w14:textId="77777777" w:rsidR="00C76D44" w:rsidRDefault="00C76D44" w:rsidP="00C6125B">
      <w:pPr>
        <w:pStyle w:val="ConsPlusCell"/>
        <w:spacing w:line="360" w:lineRule="auto"/>
        <w:ind w:right="-314"/>
      </w:pPr>
    </w:p>
    <w:sectPr w:rsidR="00C76D44" w:rsidSect="009751F8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46FF"/>
    <w:multiLevelType w:val="multilevel"/>
    <w:tmpl w:val="C69A93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8059D6"/>
    <w:multiLevelType w:val="multilevel"/>
    <w:tmpl w:val="4FF611E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2A44EA7"/>
    <w:multiLevelType w:val="multilevel"/>
    <w:tmpl w:val="93C8E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562E36"/>
    <w:multiLevelType w:val="multilevel"/>
    <w:tmpl w:val="7CE873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36476D"/>
    <w:multiLevelType w:val="hybridMultilevel"/>
    <w:tmpl w:val="C9509560"/>
    <w:lvl w:ilvl="0" w:tplc="BEAA1B6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B432E"/>
    <w:multiLevelType w:val="multilevel"/>
    <w:tmpl w:val="105CF5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25684425"/>
    <w:multiLevelType w:val="multilevel"/>
    <w:tmpl w:val="05921C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61B0CF2"/>
    <w:multiLevelType w:val="multilevel"/>
    <w:tmpl w:val="C4404D3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0B72998"/>
    <w:multiLevelType w:val="multilevel"/>
    <w:tmpl w:val="C9BEF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9C4CF8"/>
    <w:multiLevelType w:val="multilevel"/>
    <w:tmpl w:val="798A047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1" w15:restartNumberingAfterBreak="0">
    <w:nsid w:val="58AC77E8"/>
    <w:multiLevelType w:val="hybridMultilevel"/>
    <w:tmpl w:val="0F42C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A54880"/>
    <w:multiLevelType w:val="multilevel"/>
    <w:tmpl w:val="0C4C07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3" w15:restartNumberingAfterBreak="0">
    <w:nsid w:val="5F2024A1"/>
    <w:multiLevelType w:val="multilevel"/>
    <w:tmpl w:val="E6EA2D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E99419C"/>
    <w:multiLevelType w:val="multilevel"/>
    <w:tmpl w:val="5EF0A3B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28A57A6"/>
    <w:multiLevelType w:val="multilevel"/>
    <w:tmpl w:val="6F4085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CD55656"/>
    <w:multiLevelType w:val="multilevel"/>
    <w:tmpl w:val="AC9EA1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511411074">
    <w:abstractNumId w:val="4"/>
  </w:num>
  <w:num w:numId="2" w16cid:durableId="1530069380">
    <w:abstractNumId w:val="11"/>
  </w:num>
  <w:num w:numId="3" w16cid:durableId="1343162471">
    <w:abstractNumId w:val="10"/>
  </w:num>
  <w:num w:numId="4" w16cid:durableId="1548646629">
    <w:abstractNumId w:val="3"/>
  </w:num>
  <w:num w:numId="5" w16cid:durableId="570702392">
    <w:abstractNumId w:val="12"/>
  </w:num>
  <w:num w:numId="6" w16cid:durableId="2036073963">
    <w:abstractNumId w:val="2"/>
  </w:num>
  <w:num w:numId="7" w16cid:durableId="408697654">
    <w:abstractNumId w:val="5"/>
  </w:num>
  <w:num w:numId="8" w16cid:durableId="824785791">
    <w:abstractNumId w:val="8"/>
  </w:num>
  <w:num w:numId="9" w16cid:durableId="1090007379">
    <w:abstractNumId w:val="0"/>
  </w:num>
  <w:num w:numId="10" w16cid:durableId="554124669">
    <w:abstractNumId w:val="13"/>
  </w:num>
  <w:num w:numId="11" w16cid:durableId="1346908211">
    <w:abstractNumId w:val="16"/>
  </w:num>
  <w:num w:numId="12" w16cid:durableId="1562908179">
    <w:abstractNumId w:val="14"/>
  </w:num>
  <w:num w:numId="13" w16cid:durableId="1164053513">
    <w:abstractNumId w:val="7"/>
  </w:num>
  <w:num w:numId="14" w16cid:durableId="455294374">
    <w:abstractNumId w:val="6"/>
  </w:num>
  <w:num w:numId="15" w16cid:durableId="141386805">
    <w:abstractNumId w:val="15"/>
  </w:num>
  <w:num w:numId="16" w16cid:durableId="264000535">
    <w:abstractNumId w:val="9"/>
  </w:num>
  <w:num w:numId="17" w16cid:durableId="20751550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3353455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769506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8738275">
    <w:abstractNumId w:val="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5633491">
    <w:abstractNumId w:val="1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1650270">
    <w:abstractNumId w:val="9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8942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3D7"/>
    <w:rsid w:val="000003C8"/>
    <w:rsid w:val="00003843"/>
    <w:rsid w:val="00004456"/>
    <w:rsid w:val="00005898"/>
    <w:rsid w:val="00012023"/>
    <w:rsid w:val="0001254B"/>
    <w:rsid w:val="00013327"/>
    <w:rsid w:val="00014367"/>
    <w:rsid w:val="00016004"/>
    <w:rsid w:val="00016C34"/>
    <w:rsid w:val="00020305"/>
    <w:rsid w:val="00021591"/>
    <w:rsid w:val="000222E2"/>
    <w:rsid w:val="0002364B"/>
    <w:rsid w:val="00025270"/>
    <w:rsid w:val="00025B23"/>
    <w:rsid w:val="000268FD"/>
    <w:rsid w:val="00027885"/>
    <w:rsid w:val="000311B5"/>
    <w:rsid w:val="00031FE5"/>
    <w:rsid w:val="00032D05"/>
    <w:rsid w:val="000367C1"/>
    <w:rsid w:val="00037428"/>
    <w:rsid w:val="00041944"/>
    <w:rsid w:val="000425D3"/>
    <w:rsid w:val="000447CD"/>
    <w:rsid w:val="000460ED"/>
    <w:rsid w:val="00054A67"/>
    <w:rsid w:val="0005598F"/>
    <w:rsid w:val="00057C29"/>
    <w:rsid w:val="00060F7D"/>
    <w:rsid w:val="00063806"/>
    <w:rsid w:val="00063995"/>
    <w:rsid w:val="00065756"/>
    <w:rsid w:val="00067220"/>
    <w:rsid w:val="00070133"/>
    <w:rsid w:val="00070BE5"/>
    <w:rsid w:val="000733D7"/>
    <w:rsid w:val="000756FF"/>
    <w:rsid w:val="000770C4"/>
    <w:rsid w:val="000804BE"/>
    <w:rsid w:val="00083288"/>
    <w:rsid w:val="00087B16"/>
    <w:rsid w:val="00087BCB"/>
    <w:rsid w:val="00090588"/>
    <w:rsid w:val="00093968"/>
    <w:rsid w:val="000943EB"/>
    <w:rsid w:val="00094ED0"/>
    <w:rsid w:val="00095820"/>
    <w:rsid w:val="000960AA"/>
    <w:rsid w:val="000A0D53"/>
    <w:rsid w:val="000A200A"/>
    <w:rsid w:val="000A326E"/>
    <w:rsid w:val="000A6A62"/>
    <w:rsid w:val="000B0522"/>
    <w:rsid w:val="000B0C44"/>
    <w:rsid w:val="000B38C0"/>
    <w:rsid w:val="000B418B"/>
    <w:rsid w:val="000B75CC"/>
    <w:rsid w:val="000B7F11"/>
    <w:rsid w:val="000C01BE"/>
    <w:rsid w:val="000C2611"/>
    <w:rsid w:val="000C30D0"/>
    <w:rsid w:val="000C4213"/>
    <w:rsid w:val="000D111D"/>
    <w:rsid w:val="000D20E0"/>
    <w:rsid w:val="000D4D95"/>
    <w:rsid w:val="000D6061"/>
    <w:rsid w:val="000D6331"/>
    <w:rsid w:val="000E1058"/>
    <w:rsid w:val="000E1BD5"/>
    <w:rsid w:val="000E3243"/>
    <w:rsid w:val="000E3A94"/>
    <w:rsid w:val="000F1A3D"/>
    <w:rsid w:val="000F3800"/>
    <w:rsid w:val="000F3C31"/>
    <w:rsid w:val="000F4A68"/>
    <w:rsid w:val="000F66A1"/>
    <w:rsid w:val="0010032D"/>
    <w:rsid w:val="001011BE"/>
    <w:rsid w:val="001049F7"/>
    <w:rsid w:val="001053B0"/>
    <w:rsid w:val="00106806"/>
    <w:rsid w:val="00111D9A"/>
    <w:rsid w:val="001250B6"/>
    <w:rsid w:val="00127688"/>
    <w:rsid w:val="00132B45"/>
    <w:rsid w:val="00135611"/>
    <w:rsid w:val="00135D50"/>
    <w:rsid w:val="00135F3F"/>
    <w:rsid w:val="00141DB0"/>
    <w:rsid w:val="00144D57"/>
    <w:rsid w:val="00145EBA"/>
    <w:rsid w:val="00147AB0"/>
    <w:rsid w:val="00147FB5"/>
    <w:rsid w:val="00151DEC"/>
    <w:rsid w:val="00152642"/>
    <w:rsid w:val="00153825"/>
    <w:rsid w:val="00153EAB"/>
    <w:rsid w:val="00154D76"/>
    <w:rsid w:val="001609C1"/>
    <w:rsid w:val="00160B25"/>
    <w:rsid w:val="0016348C"/>
    <w:rsid w:val="00163558"/>
    <w:rsid w:val="001657E1"/>
    <w:rsid w:val="001769C8"/>
    <w:rsid w:val="00181378"/>
    <w:rsid w:val="001861D2"/>
    <w:rsid w:val="00186E00"/>
    <w:rsid w:val="0018739D"/>
    <w:rsid w:val="001873E5"/>
    <w:rsid w:val="0019181A"/>
    <w:rsid w:val="001939A0"/>
    <w:rsid w:val="00194450"/>
    <w:rsid w:val="00196036"/>
    <w:rsid w:val="00196073"/>
    <w:rsid w:val="001A2028"/>
    <w:rsid w:val="001A47A2"/>
    <w:rsid w:val="001A47CC"/>
    <w:rsid w:val="001A6697"/>
    <w:rsid w:val="001B1721"/>
    <w:rsid w:val="001B19B6"/>
    <w:rsid w:val="001B4B02"/>
    <w:rsid w:val="001B69DD"/>
    <w:rsid w:val="001B7812"/>
    <w:rsid w:val="001C2CC5"/>
    <w:rsid w:val="001C3587"/>
    <w:rsid w:val="001C4EC0"/>
    <w:rsid w:val="001C656A"/>
    <w:rsid w:val="001C6897"/>
    <w:rsid w:val="001C6D67"/>
    <w:rsid w:val="001D150A"/>
    <w:rsid w:val="001D206C"/>
    <w:rsid w:val="001D295A"/>
    <w:rsid w:val="001D34F7"/>
    <w:rsid w:val="001D38F7"/>
    <w:rsid w:val="001E4488"/>
    <w:rsid w:val="001F04C7"/>
    <w:rsid w:val="001F0B73"/>
    <w:rsid w:val="001F20F0"/>
    <w:rsid w:val="001F62DC"/>
    <w:rsid w:val="001F7CB9"/>
    <w:rsid w:val="00200D97"/>
    <w:rsid w:val="00201267"/>
    <w:rsid w:val="0020154A"/>
    <w:rsid w:val="00202EC4"/>
    <w:rsid w:val="0020477E"/>
    <w:rsid w:val="00206907"/>
    <w:rsid w:val="00210FB4"/>
    <w:rsid w:val="0021199B"/>
    <w:rsid w:val="00212F28"/>
    <w:rsid w:val="0021437E"/>
    <w:rsid w:val="00215A44"/>
    <w:rsid w:val="00224D31"/>
    <w:rsid w:val="00225026"/>
    <w:rsid w:val="002250FA"/>
    <w:rsid w:val="002273BE"/>
    <w:rsid w:val="002312B4"/>
    <w:rsid w:val="00234531"/>
    <w:rsid w:val="002346CB"/>
    <w:rsid w:val="002349CD"/>
    <w:rsid w:val="00236E05"/>
    <w:rsid w:val="00237F76"/>
    <w:rsid w:val="00241794"/>
    <w:rsid w:val="00242166"/>
    <w:rsid w:val="00247C97"/>
    <w:rsid w:val="002519F4"/>
    <w:rsid w:val="002523A7"/>
    <w:rsid w:val="00252F06"/>
    <w:rsid w:val="00252F30"/>
    <w:rsid w:val="002536E9"/>
    <w:rsid w:val="0025753C"/>
    <w:rsid w:val="0026026C"/>
    <w:rsid w:val="00261648"/>
    <w:rsid w:val="002616E2"/>
    <w:rsid w:val="002625E6"/>
    <w:rsid w:val="00263460"/>
    <w:rsid w:val="002725A7"/>
    <w:rsid w:val="00274D7C"/>
    <w:rsid w:val="002750E3"/>
    <w:rsid w:val="0027591B"/>
    <w:rsid w:val="00276EEA"/>
    <w:rsid w:val="00277664"/>
    <w:rsid w:val="00280589"/>
    <w:rsid w:val="00280B5F"/>
    <w:rsid w:val="00280B78"/>
    <w:rsid w:val="002810B6"/>
    <w:rsid w:val="00281CCF"/>
    <w:rsid w:val="00282423"/>
    <w:rsid w:val="0028313C"/>
    <w:rsid w:val="0028457D"/>
    <w:rsid w:val="00285CDE"/>
    <w:rsid w:val="0029096C"/>
    <w:rsid w:val="00294609"/>
    <w:rsid w:val="00294CDD"/>
    <w:rsid w:val="00296B08"/>
    <w:rsid w:val="00297105"/>
    <w:rsid w:val="002A1C26"/>
    <w:rsid w:val="002A281D"/>
    <w:rsid w:val="002B1DCA"/>
    <w:rsid w:val="002B3707"/>
    <w:rsid w:val="002B5C25"/>
    <w:rsid w:val="002C1C8F"/>
    <w:rsid w:val="002C1EB0"/>
    <w:rsid w:val="002C1F1C"/>
    <w:rsid w:val="002D0432"/>
    <w:rsid w:val="002D7C6B"/>
    <w:rsid w:val="002E02CE"/>
    <w:rsid w:val="002E0A1A"/>
    <w:rsid w:val="002E0F7F"/>
    <w:rsid w:val="002E21E8"/>
    <w:rsid w:val="002E453D"/>
    <w:rsid w:val="002E4637"/>
    <w:rsid w:val="002F16A5"/>
    <w:rsid w:val="002F1F75"/>
    <w:rsid w:val="002F6983"/>
    <w:rsid w:val="003047A7"/>
    <w:rsid w:val="00305A74"/>
    <w:rsid w:val="003104C1"/>
    <w:rsid w:val="00312C1F"/>
    <w:rsid w:val="003144A2"/>
    <w:rsid w:val="003144BA"/>
    <w:rsid w:val="003220C4"/>
    <w:rsid w:val="003233CA"/>
    <w:rsid w:val="00325F1E"/>
    <w:rsid w:val="003273AD"/>
    <w:rsid w:val="003309AA"/>
    <w:rsid w:val="00331AF1"/>
    <w:rsid w:val="00332C50"/>
    <w:rsid w:val="00334F33"/>
    <w:rsid w:val="00337F48"/>
    <w:rsid w:val="00342811"/>
    <w:rsid w:val="00345223"/>
    <w:rsid w:val="003460A2"/>
    <w:rsid w:val="003470A6"/>
    <w:rsid w:val="00353DFE"/>
    <w:rsid w:val="003563C8"/>
    <w:rsid w:val="00356432"/>
    <w:rsid w:val="0036330C"/>
    <w:rsid w:val="0036361F"/>
    <w:rsid w:val="00364DFD"/>
    <w:rsid w:val="00365813"/>
    <w:rsid w:val="00376FC9"/>
    <w:rsid w:val="00381112"/>
    <w:rsid w:val="0038175B"/>
    <w:rsid w:val="00381F89"/>
    <w:rsid w:val="00385C53"/>
    <w:rsid w:val="00386C29"/>
    <w:rsid w:val="00387598"/>
    <w:rsid w:val="003877FF"/>
    <w:rsid w:val="0039207F"/>
    <w:rsid w:val="003934F6"/>
    <w:rsid w:val="00393D5D"/>
    <w:rsid w:val="00395BBE"/>
    <w:rsid w:val="00396918"/>
    <w:rsid w:val="003972AE"/>
    <w:rsid w:val="003A086B"/>
    <w:rsid w:val="003A1245"/>
    <w:rsid w:val="003A3A22"/>
    <w:rsid w:val="003A6642"/>
    <w:rsid w:val="003B1D57"/>
    <w:rsid w:val="003B35D5"/>
    <w:rsid w:val="003B36EE"/>
    <w:rsid w:val="003C0319"/>
    <w:rsid w:val="003C16B8"/>
    <w:rsid w:val="003C1CAA"/>
    <w:rsid w:val="003C2C00"/>
    <w:rsid w:val="003C2C19"/>
    <w:rsid w:val="003C3B39"/>
    <w:rsid w:val="003C59A4"/>
    <w:rsid w:val="003C7A5A"/>
    <w:rsid w:val="003D0BC5"/>
    <w:rsid w:val="003D17A6"/>
    <w:rsid w:val="003E4501"/>
    <w:rsid w:val="003E583E"/>
    <w:rsid w:val="003E5B6A"/>
    <w:rsid w:val="003F0110"/>
    <w:rsid w:val="003F28A7"/>
    <w:rsid w:val="003F3DF8"/>
    <w:rsid w:val="003F44A0"/>
    <w:rsid w:val="003F7BD5"/>
    <w:rsid w:val="00407823"/>
    <w:rsid w:val="004120A6"/>
    <w:rsid w:val="00416F29"/>
    <w:rsid w:val="004179A6"/>
    <w:rsid w:val="00417D81"/>
    <w:rsid w:val="00421A09"/>
    <w:rsid w:val="0042259C"/>
    <w:rsid w:val="004235CF"/>
    <w:rsid w:val="00435CFC"/>
    <w:rsid w:val="00437B92"/>
    <w:rsid w:val="004407FF"/>
    <w:rsid w:val="0044552E"/>
    <w:rsid w:val="00450146"/>
    <w:rsid w:val="004529D2"/>
    <w:rsid w:val="0045374B"/>
    <w:rsid w:val="004557B4"/>
    <w:rsid w:val="00456E03"/>
    <w:rsid w:val="0046555C"/>
    <w:rsid w:val="00476C5B"/>
    <w:rsid w:val="004848C9"/>
    <w:rsid w:val="00496150"/>
    <w:rsid w:val="004971CB"/>
    <w:rsid w:val="004975CB"/>
    <w:rsid w:val="0049781E"/>
    <w:rsid w:val="004A2167"/>
    <w:rsid w:val="004A6BC8"/>
    <w:rsid w:val="004B4030"/>
    <w:rsid w:val="004B4AA1"/>
    <w:rsid w:val="004C050F"/>
    <w:rsid w:val="004C0703"/>
    <w:rsid w:val="004C0925"/>
    <w:rsid w:val="004C092D"/>
    <w:rsid w:val="004C1E18"/>
    <w:rsid w:val="004C29E7"/>
    <w:rsid w:val="004C381E"/>
    <w:rsid w:val="004C38AB"/>
    <w:rsid w:val="004C691B"/>
    <w:rsid w:val="004C7418"/>
    <w:rsid w:val="004D1B5E"/>
    <w:rsid w:val="004D3123"/>
    <w:rsid w:val="004D4581"/>
    <w:rsid w:val="004D6B01"/>
    <w:rsid w:val="004D6E24"/>
    <w:rsid w:val="004E11F2"/>
    <w:rsid w:val="004E3F09"/>
    <w:rsid w:val="004F17AE"/>
    <w:rsid w:val="004F5FCD"/>
    <w:rsid w:val="00500580"/>
    <w:rsid w:val="0050118F"/>
    <w:rsid w:val="00502BBA"/>
    <w:rsid w:val="00504079"/>
    <w:rsid w:val="00504A96"/>
    <w:rsid w:val="00504FEC"/>
    <w:rsid w:val="0050687A"/>
    <w:rsid w:val="005079C9"/>
    <w:rsid w:val="00510730"/>
    <w:rsid w:val="00510C46"/>
    <w:rsid w:val="00513EFD"/>
    <w:rsid w:val="00513F1D"/>
    <w:rsid w:val="00515717"/>
    <w:rsid w:val="00516FE0"/>
    <w:rsid w:val="005203C6"/>
    <w:rsid w:val="0052083E"/>
    <w:rsid w:val="00520F3E"/>
    <w:rsid w:val="00521C5B"/>
    <w:rsid w:val="00522825"/>
    <w:rsid w:val="0052557C"/>
    <w:rsid w:val="005256E7"/>
    <w:rsid w:val="00525D2B"/>
    <w:rsid w:val="005323DE"/>
    <w:rsid w:val="00532623"/>
    <w:rsid w:val="00533D74"/>
    <w:rsid w:val="00535B2A"/>
    <w:rsid w:val="005361CD"/>
    <w:rsid w:val="005429EB"/>
    <w:rsid w:val="005457A2"/>
    <w:rsid w:val="00550D26"/>
    <w:rsid w:val="00551F88"/>
    <w:rsid w:val="0055305F"/>
    <w:rsid w:val="0055459A"/>
    <w:rsid w:val="005613C9"/>
    <w:rsid w:val="00567379"/>
    <w:rsid w:val="00571462"/>
    <w:rsid w:val="005715FF"/>
    <w:rsid w:val="00576634"/>
    <w:rsid w:val="005810A3"/>
    <w:rsid w:val="00585241"/>
    <w:rsid w:val="00587DAC"/>
    <w:rsid w:val="00596D97"/>
    <w:rsid w:val="005970AE"/>
    <w:rsid w:val="005A2F21"/>
    <w:rsid w:val="005A4304"/>
    <w:rsid w:val="005A7515"/>
    <w:rsid w:val="005A7B07"/>
    <w:rsid w:val="005B1C18"/>
    <w:rsid w:val="005B1DC0"/>
    <w:rsid w:val="005B24AE"/>
    <w:rsid w:val="005C0C8A"/>
    <w:rsid w:val="005C15A0"/>
    <w:rsid w:val="005C7F26"/>
    <w:rsid w:val="005D1884"/>
    <w:rsid w:val="005D2300"/>
    <w:rsid w:val="005D2D2F"/>
    <w:rsid w:val="005D4D5A"/>
    <w:rsid w:val="005D5A54"/>
    <w:rsid w:val="005D6340"/>
    <w:rsid w:val="005D6E95"/>
    <w:rsid w:val="005E32C8"/>
    <w:rsid w:val="005E41AB"/>
    <w:rsid w:val="005E6DF6"/>
    <w:rsid w:val="005E78A6"/>
    <w:rsid w:val="005F0586"/>
    <w:rsid w:val="005F2D3C"/>
    <w:rsid w:val="005F2F56"/>
    <w:rsid w:val="00602DB0"/>
    <w:rsid w:val="00610ABA"/>
    <w:rsid w:val="00610E2D"/>
    <w:rsid w:val="00620790"/>
    <w:rsid w:val="00621435"/>
    <w:rsid w:val="00621E20"/>
    <w:rsid w:val="006266E0"/>
    <w:rsid w:val="006269B6"/>
    <w:rsid w:val="00630ACD"/>
    <w:rsid w:val="00633E46"/>
    <w:rsid w:val="00634DC8"/>
    <w:rsid w:val="00637336"/>
    <w:rsid w:val="00646415"/>
    <w:rsid w:val="00647209"/>
    <w:rsid w:val="00647367"/>
    <w:rsid w:val="00647A89"/>
    <w:rsid w:val="00650132"/>
    <w:rsid w:val="006518BD"/>
    <w:rsid w:val="00651A5C"/>
    <w:rsid w:val="00654D79"/>
    <w:rsid w:val="00656E65"/>
    <w:rsid w:val="00662776"/>
    <w:rsid w:val="00664579"/>
    <w:rsid w:val="006657FB"/>
    <w:rsid w:val="00670C69"/>
    <w:rsid w:val="006726A3"/>
    <w:rsid w:val="00676051"/>
    <w:rsid w:val="006763D7"/>
    <w:rsid w:val="00677918"/>
    <w:rsid w:val="00693837"/>
    <w:rsid w:val="00697885"/>
    <w:rsid w:val="006A3020"/>
    <w:rsid w:val="006A5A82"/>
    <w:rsid w:val="006A605E"/>
    <w:rsid w:val="006B3069"/>
    <w:rsid w:val="006C0E55"/>
    <w:rsid w:val="006C5F06"/>
    <w:rsid w:val="006C6727"/>
    <w:rsid w:val="006D2626"/>
    <w:rsid w:val="006D294F"/>
    <w:rsid w:val="006D2C36"/>
    <w:rsid w:val="006D3161"/>
    <w:rsid w:val="006D70D8"/>
    <w:rsid w:val="006D7CFD"/>
    <w:rsid w:val="006E0B16"/>
    <w:rsid w:val="006E3A4B"/>
    <w:rsid w:val="006E52AE"/>
    <w:rsid w:val="006E5D9E"/>
    <w:rsid w:val="006E652D"/>
    <w:rsid w:val="006E6F01"/>
    <w:rsid w:val="006F2B81"/>
    <w:rsid w:val="006F5691"/>
    <w:rsid w:val="006F5C87"/>
    <w:rsid w:val="006F5C9B"/>
    <w:rsid w:val="006F5E15"/>
    <w:rsid w:val="006F7800"/>
    <w:rsid w:val="007000F0"/>
    <w:rsid w:val="00705610"/>
    <w:rsid w:val="0071514A"/>
    <w:rsid w:val="00715420"/>
    <w:rsid w:val="00727E3B"/>
    <w:rsid w:val="00727EED"/>
    <w:rsid w:val="00732F48"/>
    <w:rsid w:val="0073360E"/>
    <w:rsid w:val="00733EC4"/>
    <w:rsid w:val="00735E41"/>
    <w:rsid w:val="007406D5"/>
    <w:rsid w:val="007406FC"/>
    <w:rsid w:val="00741199"/>
    <w:rsid w:val="007427CF"/>
    <w:rsid w:val="007450CA"/>
    <w:rsid w:val="00746C2B"/>
    <w:rsid w:val="00750337"/>
    <w:rsid w:val="00754891"/>
    <w:rsid w:val="00755915"/>
    <w:rsid w:val="007576BE"/>
    <w:rsid w:val="00766136"/>
    <w:rsid w:val="00770A0F"/>
    <w:rsid w:val="00770FCF"/>
    <w:rsid w:val="00773094"/>
    <w:rsid w:val="00773B0C"/>
    <w:rsid w:val="00774EE2"/>
    <w:rsid w:val="0078149C"/>
    <w:rsid w:val="007847F0"/>
    <w:rsid w:val="00784C43"/>
    <w:rsid w:val="007864A1"/>
    <w:rsid w:val="00794E9F"/>
    <w:rsid w:val="007958CC"/>
    <w:rsid w:val="007A064D"/>
    <w:rsid w:val="007A21D0"/>
    <w:rsid w:val="007A552C"/>
    <w:rsid w:val="007A686E"/>
    <w:rsid w:val="007B0931"/>
    <w:rsid w:val="007B1F3F"/>
    <w:rsid w:val="007B409F"/>
    <w:rsid w:val="007B5825"/>
    <w:rsid w:val="007B6E67"/>
    <w:rsid w:val="007C248A"/>
    <w:rsid w:val="007C370F"/>
    <w:rsid w:val="007C4BB2"/>
    <w:rsid w:val="007C6CEA"/>
    <w:rsid w:val="007C7CC6"/>
    <w:rsid w:val="007D2472"/>
    <w:rsid w:val="007E109F"/>
    <w:rsid w:val="007E1D68"/>
    <w:rsid w:val="007E25A9"/>
    <w:rsid w:val="007E3F63"/>
    <w:rsid w:val="007E5AC7"/>
    <w:rsid w:val="007E7A0E"/>
    <w:rsid w:val="007F0B81"/>
    <w:rsid w:val="007F5EB9"/>
    <w:rsid w:val="007F6493"/>
    <w:rsid w:val="007F6F76"/>
    <w:rsid w:val="007F7897"/>
    <w:rsid w:val="00801B18"/>
    <w:rsid w:val="0080230C"/>
    <w:rsid w:val="008027AF"/>
    <w:rsid w:val="008032E3"/>
    <w:rsid w:val="00804F51"/>
    <w:rsid w:val="0080672A"/>
    <w:rsid w:val="00810321"/>
    <w:rsid w:val="0081035E"/>
    <w:rsid w:val="00810491"/>
    <w:rsid w:val="00810587"/>
    <w:rsid w:val="008146C5"/>
    <w:rsid w:val="0082352C"/>
    <w:rsid w:val="00823816"/>
    <w:rsid w:val="0082473C"/>
    <w:rsid w:val="008318E1"/>
    <w:rsid w:val="008324F8"/>
    <w:rsid w:val="00837313"/>
    <w:rsid w:val="00842E77"/>
    <w:rsid w:val="00845342"/>
    <w:rsid w:val="00847EA3"/>
    <w:rsid w:val="00854100"/>
    <w:rsid w:val="00856DB3"/>
    <w:rsid w:val="0086011B"/>
    <w:rsid w:val="0086583E"/>
    <w:rsid w:val="0088534E"/>
    <w:rsid w:val="00885D52"/>
    <w:rsid w:val="00890AF5"/>
    <w:rsid w:val="0089546E"/>
    <w:rsid w:val="00896A58"/>
    <w:rsid w:val="00896C94"/>
    <w:rsid w:val="008A0EB5"/>
    <w:rsid w:val="008A40AB"/>
    <w:rsid w:val="008A53A3"/>
    <w:rsid w:val="008A7264"/>
    <w:rsid w:val="008B2674"/>
    <w:rsid w:val="008B36AD"/>
    <w:rsid w:val="008B4E47"/>
    <w:rsid w:val="008B5309"/>
    <w:rsid w:val="008B5DC8"/>
    <w:rsid w:val="008C07E4"/>
    <w:rsid w:val="008C2170"/>
    <w:rsid w:val="008C2F5D"/>
    <w:rsid w:val="008C34D9"/>
    <w:rsid w:val="008C367A"/>
    <w:rsid w:val="008C4952"/>
    <w:rsid w:val="008C6064"/>
    <w:rsid w:val="008D1602"/>
    <w:rsid w:val="008D2B14"/>
    <w:rsid w:val="008D3DB0"/>
    <w:rsid w:val="008D4A9E"/>
    <w:rsid w:val="008D5595"/>
    <w:rsid w:val="008D7A15"/>
    <w:rsid w:val="008E1A70"/>
    <w:rsid w:val="008E1F1B"/>
    <w:rsid w:val="008E2F4A"/>
    <w:rsid w:val="008E70AC"/>
    <w:rsid w:val="008E7564"/>
    <w:rsid w:val="008F1EB2"/>
    <w:rsid w:val="008F22BA"/>
    <w:rsid w:val="008F5E14"/>
    <w:rsid w:val="00905815"/>
    <w:rsid w:val="00906BD0"/>
    <w:rsid w:val="009070B7"/>
    <w:rsid w:val="00912F31"/>
    <w:rsid w:val="00914934"/>
    <w:rsid w:val="00915DC1"/>
    <w:rsid w:val="009218C5"/>
    <w:rsid w:val="009264EB"/>
    <w:rsid w:val="00926D35"/>
    <w:rsid w:val="00934A9B"/>
    <w:rsid w:val="009406EB"/>
    <w:rsid w:val="00940C52"/>
    <w:rsid w:val="00940E8B"/>
    <w:rsid w:val="00941004"/>
    <w:rsid w:val="00942A41"/>
    <w:rsid w:val="0094343E"/>
    <w:rsid w:val="009436FC"/>
    <w:rsid w:val="00950486"/>
    <w:rsid w:val="00956A90"/>
    <w:rsid w:val="009609C4"/>
    <w:rsid w:val="00960D09"/>
    <w:rsid w:val="0096284B"/>
    <w:rsid w:val="0096301B"/>
    <w:rsid w:val="00963F38"/>
    <w:rsid w:val="00964775"/>
    <w:rsid w:val="009672FE"/>
    <w:rsid w:val="00970500"/>
    <w:rsid w:val="009751F8"/>
    <w:rsid w:val="00984C84"/>
    <w:rsid w:val="00985450"/>
    <w:rsid w:val="0098552A"/>
    <w:rsid w:val="00985D02"/>
    <w:rsid w:val="00991910"/>
    <w:rsid w:val="00991E52"/>
    <w:rsid w:val="009949B2"/>
    <w:rsid w:val="0099577A"/>
    <w:rsid w:val="009A67DF"/>
    <w:rsid w:val="009B048B"/>
    <w:rsid w:val="009B0686"/>
    <w:rsid w:val="009B1C95"/>
    <w:rsid w:val="009B3BE8"/>
    <w:rsid w:val="009B3C1F"/>
    <w:rsid w:val="009B7BCC"/>
    <w:rsid w:val="009C40B8"/>
    <w:rsid w:val="009D06BF"/>
    <w:rsid w:val="009D1424"/>
    <w:rsid w:val="009D2A32"/>
    <w:rsid w:val="009D35BF"/>
    <w:rsid w:val="009D4B02"/>
    <w:rsid w:val="009D5793"/>
    <w:rsid w:val="009D756F"/>
    <w:rsid w:val="009E256C"/>
    <w:rsid w:val="009E315A"/>
    <w:rsid w:val="009F0371"/>
    <w:rsid w:val="009F06B1"/>
    <w:rsid w:val="009F142F"/>
    <w:rsid w:val="009F2BD3"/>
    <w:rsid w:val="009F55E8"/>
    <w:rsid w:val="00A00B20"/>
    <w:rsid w:val="00A016D5"/>
    <w:rsid w:val="00A017D8"/>
    <w:rsid w:val="00A02133"/>
    <w:rsid w:val="00A02137"/>
    <w:rsid w:val="00A052DD"/>
    <w:rsid w:val="00A13351"/>
    <w:rsid w:val="00A17902"/>
    <w:rsid w:val="00A20FB9"/>
    <w:rsid w:val="00A21D27"/>
    <w:rsid w:val="00A21E4E"/>
    <w:rsid w:val="00A25A24"/>
    <w:rsid w:val="00A27A75"/>
    <w:rsid w:val="00A34F67"/>
    <w:rsid w:val="00A370DD"/>
    <w:rsid w:val="00A4516D"/>
    <w:rsid w:val="00A451B1"/>
    <w:rsid w:val="00A473B1"/>
    <w:rsid w:val="00A47F2A"/>
    <w:rsid w:val="00A52355"/>
    <w:rsid w:val="00A55794"/>
    <w:rsid w:val="00A65FB6"/>
    <w:rsid w:val="00A662E2"/>
    <w:rsid w:val="00A740C2"/>
    <w:rsid w:val="00A75402"/>
    <w:rsid w:val="00A82FB5"/>
    <w:rsid w:val="00A83101"/>
    <w:rsid w:val="00A852AE"/>
    <w:rsid w:val="00A86663"/>
    <w:rsid w:val="00A93668"/>
    <w:rsid w:val="00A9430C"/>
    <w:rsid w:val="00A94F8A"/>
    <w:rsid w:val="00A95578"/>
    <w:rsid w:val="00AA0C5C"/>
    <w:rsid w:val="00AA298E"/>
    <w:rsid w:val="00AA36ED"/>
    <w:rsid w:val="00AA5025"/>
    <w:rsid w:val="00AA5C8B"/>
    <w:rsid w:val="00AB1418"/>
    <w:rsid w:val="00AB3902"/>
    <w:rsid w:val="00AB6DCF"/>
    <w:rsid w:val="00AC0A14"/>
    <w:rsid w:val="00AC793F"/>
    <w:rsid w:val="00AD3230"/>
    <w:rsid w:val="00AD3917"/>
    <w:rsid w:val="00AD5304"/>
    <w:rsid w:val="00AD704F"/>
    <w:rsid w:val="00AE0C6E"/>
    <w:rsid w:val="00AE404E"/>
    <w:rsid w:val="00AE5132"/>
    <w:rsid w:val="00AE5C35"/>
    <w:rsid w:val="00AE78FE"/>
    <w:rsid w:val="00AE7FAF"/>
    <w:rsid w:val="00AF28AE"/>
    <w:rsid w:val="00AF3993"/>
    <w:rsid w:val="00AF6C32"/>
    <w:rsid w:val="00B01848"/>
    <w:rsid w:val="00B0330B"/>
    <w:rsid w:val="00B03361"/>
    <w:rsid w:val="00B1209F"/>
    <w:rsid w:val="00B1675A"/>
    <w:rsid w:val="00B172CC"/>
    <w:rsid w:val="00B1736D"/>
    <w:rsid w:val="00B22083"/>
    <w:rsid w:val="00B238A9"/>
    <w:rsid w:val="00B24126"/>
    <w:rsid w:val="00B27BEB"/>
    <w:rsid w:val="00B339C0"/>
    <w:rsid w:val="00B35272"/>
    <w:rsid w:val="00B4016D"/>
    <w:rsid w:val="00B404AF"/>
    <w:rsid w:val="00B41D90"/>
    <w:rsid w:val="00B42099"/>
    <w:rsid w:val="00B4368F"/>
    <w:rsid w:val="00B46878"/>
    <w:rsid w:val="00B46E80"/>
    <w:rsid w:val="00B51F49"/>
    <w:rsid w:val="00B52910"/>
    <w:rsid w:val="00B53CA9"/>
    <w:rsid w:val="00B541E8"/>
    <w:rsid w:val="00B551DC"/>
    <w:rsid w:val="00B63690"/>
    <w:rsid w:val="00B65489"/>
    <w:rsid w:val="00B66EEE"/>
    <w:rsid w:val="00B67BB8"/>
    <w:rsid w:val="00B707ED"/>
    <w:rsid w:val="00B731F4"/>
    <w:rsid w:val="00B739EB"/>
    <w:rsid w:val="00B746AF"/>
    <w:rsid w:val="00B7576A"/>
    <w:rsid w:val="00B8304D"/>
    <w:rsid w:val="00B84EA4"/>
    <w:rsid w:val="00B85A01"/>
    <w:rsid w:val="00B87F63"/>
    <w:rsid w:val="00B97467"/>
    <w:rsid w:val="00BA206B"/>
    <w:rsid w:val="00BA411C"/>
    <w:rsid w:val="00BA46CA"/>
    <w:rsid w:val="00BA59E8"/>
    <w:rsid w:val="00BA61C5"/>
    <w:rsid w:val="00BB3CF5"/>
    <w:rsid w:val="00BB5945"/>
    <w:rsid w:val="00BC1750"/>
    <w:rsid w:val="00BC7733"/>
    <w:rsid w:val="00BD3238"/>
    <w:rsid w:val="00BD43FC"/>
    <w:rsid w:val="00BD77D2"/>
    <w:rsid w:val="00BE01A0"/>
    <w:rsid w:val="00BE0219"/>
    <w:rsid w:val="00BE43C7"/>
    <w:rsid w:val="00BE44F3"/>
    <w:rsid w:val="00BE47CA"/>
    <w:rsid w:val="00BE7497"/>
    <w:rsid w:val="00BF2126"/>
    <w:rsid w:val="00BF36FD"/>
    <w:rsid w:val="00BF6779"/>
    <w:rsid w:val="00C00135"/>
    <w:rsid w:val="00C0479B"/>
    <w:rsid w:val="00C04955"/>
    <w:rsid w:val="00C07054"/>
    <w:rsid w:val="00C15B38"/>
    <w:rsid w:val="00C21568"/>
    <w:rsid w:val="00C216AA"/>
    <w:rsid w:val="00C23603"/>
    <w:rsid w:val="00C24291"/>
    <w:rsid w:val="00C3025D"/>
    <w:rsid w:val="00C33B03"/>
    <w:rsid w:val="00C40EC9"/>
    <w:rsid w:val="00C41801"/>
    <w:rsid w:val="00C42498"/>
    <w:rsid w:val="00C436FE"/>
    <w:rsid w:val="00C438C1"/>
    <w:rsid w:val="00C44974"/>
    <w:rsid w:val="00C45F2C"/>
    <w:rsid w:val="00C50F97"/>
    <w:rsid w:val="00C55216"/>
    <w:rsid w:val="00C55225"/>
    <w:rsid w:val="00C55B51"/>
    <w:rsid w:val="00C5611B"/>
    <w:rsid w:val="00C574F8"/>
    <w:rsid w:val="00C6125B"/>
    <w:rsid w:val="00C621E5"/>
    <w:rsid w:val="00C633B1"/>
    <w:rsid w:val="00C64B20"/>
    <w:rsid w:val="00C656EA"/>
    <w:rsid w:val="00C679E4"/>
    <w:rsid w:val="00C7359A"/>
    <w:rsid w:val="00C7430C"/>
    <w:rsid w:val="00C75DC6"/>
    <w:rsid w:val="00C76A75"/>
    <w:rsid w:val="00C76D44"/>
    <w:rsid w:val="00C80A10"/>
    <w:rsid w:val="00C865C9"/>
    <w:rsid w:val="00C90C3C"/>
    <w:rsid w:val="00C90D3D"/>
    <w:rsid w:val="00C91222"/>
    <w:rsid w:val="00C9217A"/>
    <w:rsid w:val="00C93AF1"/>
    <w:rsid w:val="00C93CCC"/>
    <w:rsid w:val="00C96147"/>
    <w:rsid w:val="00C97848"/>
    <w:rsid w:val="00CA09C3"/>
    <w:rsid w:val="00CA1188"/>
    <w:rsid w:val="00CA226A"/>
    <w:rsid w:val="00CA29CC"/>
    <w:rsid w:val="00CA309D"/>
    <w:rsid w:val="00CA45E6"/>
    <w:rsid w:val="00CA4A72"/>
    <w:rsid w:val="00CA4CD9"/>
    <w:rsid w:val="00CA63D0"/>
    <w:rsid w:val="00CB26CD"/>
    <w:rsid w:val="00CB7A34"/>
    <w:rsid w:val="00CB7C2A"/>
    <w:rsid w:val="00CC1E6B"/>
    <w:rsid w:val="00CC22DE"/>
    <w:rsid w:val="00CC2E65"/>
    <w:rsid w:val="00CC38C4"/>
    <w:rsid w:val="00CC6AF1"/>
    <w:rsid w:val="00CD0071"/>
    <w:rsid w:val="00CD24A4"/>
    <w:rsid w:val="00CE48CB"/>
    <w:rsid w:val="00CE52DC"/>
    <w:rsid w:val="00CE6585"/>
    <w:rsid w:val="00CF62EE"/>
    <w:rsid w:val="00D005C3"/>
    <w:rsid w:val="00D021EF"/>
    <w:rsid w:val="00D02DD7"/>
    <w:rsid w:val="00D031E4"/>
    <w:rsid w:val="00D06938"/>
    <w:rsid w:val="00D13AA6"/>
    <w:rsid w:val="00D15292"/>
    <w:rsid w:val="00D346FB"/>
    <w:rsid w:val="00D36201"/>
    <w:rsid w:val="00D44761"/>
    <w:rsid w:val="00D52276"/>
    <w:rsid w:val="00D57D72"/>
    <w:rsid w:val="00D6052D"/>
    <w:rsid w:val="00D60697"/>
    <w:rsid w:val="00D62A39"/>
    <w:rsid w:val="00D63607"/>
    <w:rsid w:val="00D6544F"/>
    <w:rsid w:val="00D66D47"/>
    <w:rsid w:val="00D70A9F"/>
    <w:rsid w:val="00D7615D"/>
    <w:rsid w:val="00D7645F"/>
    <w:rsid w:val="00D804DB"/>
    <w:rsid w:val="00D8127B"/>
    <w:rsid w:val="00D826B9"/>
    <w:rsid w:val="00D91D4B"/>
    <w:rsid w:val="00D91E51"/>
    <w:rsid w:val="00D94438"/>
    <w:rsid w:val="00D952E9"/>
    <w:rsid w:val="00D9582A"/>
    <w:rsid w:val="00DA712D"/>
    <w:rsid w:val="00DB0767"/>
    <w:rsid w:val="00DB18FB"/>
    <w:rsid w:val="00DB2CB1"/>
    <w:rsid w:val="00DB3CA3"/>
    <w:rsid w:val="00DC196C"/>
    <w:rsid w:val="00DC2D7C"/>
    <w:rsid w:val="00DC36FF"/>
    <w:rsid w:val="00DC376B"/>
    <w:rsid w:val="00DC43F1"/>
    <w:rsid w:val="00DD0442"/>
    <w:rsid w:val="00DE0500"/>
    <w:rsid w:val="00DE29DB"/>
    <w:rsid w:val="00DE36F6"/>
    <w:rsid w:val="00DE3B47"/>
    <w:rsid w:val="00DF1C32"/>
    <w:rsid w:val="00DF2966"/>
    <w:rsid w:val="00DF43CA"/>
    <w:rsid w:val="00DF5482"/>
    <w:rsid w:val="00DF6418"/>
    <w:rsid w:val="00DF7F14"/>
    <w:rsid w:val="00E0090D"/>
    <w:rsid w:val="00E02FE6"/>
    <w:rsid w:val="00E047B0"/>
    <w:rsid w:val="00E0593B"/>
    <w:rsid w:val="00E05CB7"/>
    <w:rsid w:val="00E05FCE"/>
    <w:rsid w:val="00E06048"/>
    <w:rsid w:val="00E12E72"/>
    <w:rsid w:val="00E13BF0"/>
    <w:rsid w:val="00E165B6"/>
    <w:rsid w:val="00E16A6A"/>
    <w:rsid w:val="00E17B9A"/>
    <w:rsid w:val="00E20074"/>
    <w:rsid w:val="00E25307"/>
    <w:rsid w:val="00E2534B"/>
    <w:rsid w:val="00E27207"/>
    <w:rsid w:val="00E335EC"/>
    <w:rsid w:val="00E3362A"/>
    <w:rsid w:val="00E400D7"/>
    <w:rsid w:val="00E43029"/>
    <w:rsid w:val="00E43829"/>
    <w:rsid w:val="00E452C0"/>
    <w:rsid w:val="00E469FB"/>
    <w:rsid w:val="00E55CF5"/>
    <w:rsid w:val="00E56902"/>
    <w:rsid w:val="00E60DA8"/>
    <w:rsid w:val="00E63A26"/>
    <w:rsid w:val="00E63ED5"/>
    <w:rsid w:val="00E64E0D"/>
    <w:rsid w:val="00E658CE"/>
    <w:rsid w:val="00E659AB"/>
    <w:rsid w:val="00E70146"/>
    <w:rsid w:val="00E70904"/>
    <w:rsid w:val="00E70CF1"/>
    <w:rsid w:val="00E70F2D"/>
    <w:rsid w:val="00E73402"/>
    <w:rsid w:val="00E80F82"/>
    <w:rsid w:val="00E913F2"/>
    <w:rsid w:val="00E92CD9"/>
    <w:rsid w:val="00E94AB5"/>
    <w:rsid w:val="00E9725B"/>
    <w:rsid w:val="00EA1429"/>
    <w:rsid w:val="00EA2A6D"/>
    <w:rsid w:val="00EA5F95"/>
    <w:rsid w:val="00EA7654"/>
    <w:rsid w:val="00EB13AF"/>
    <w:rsid w:val="00EB2DDF"/>
    <w:rsid w:val="00EC2C98"/>
    <w:rsid w:val="00EC38C5"/>
    <w:rsid w:val="00EC5699"/>
    <w:rsid w:val="00EC6BCF"/>
    <w:rsid w:val="00ED1155"/>
    <w:rsid w:val="00ED2180"/>
    <w:rsid w:val="00ED562A"/>
    <w:rsid w:val="00ED6275"/>
    <w:rsid w:val="00EE1B12"/>
    <w:rsid w:val="00EE30F6"/>
    <w:rsid w:val="00EE3793"/>
    <w:rsid w:val="00EE3A64"/>
    <w:rsid w:val="00EE7FA9"/>
    <w:rsid w:val="00EF1328"/>
    <w:rsid w:val="00EF29D1"/>
    <w:rsid w:val="00EF2E22"/>
    <w:rsid w:val="00EF3840"/>
    <w:rsid w:val="00EF38BE"/>
    <w:rsid w:val="00EF3C84"/>
    <w:rsid w:val="00EF3FB0"/>
    <w:rsid w:val="00EF4638"/>
    <w:rsid w:val="00EF4BA4"/>
    <w:rsid w:val="00EF62B6"/>
    <w:rsid w:val="00EF73F1"/>
    <w:rsid w:val="00F02474"/>
    <w:rsid w:val="00F0399D"/>
    <w:rsid w:val="00F137B9"/>
    <w:rsid w:val="00F13E2C"/>
    <w:rsid w:val="00F13EF9"/>
    <w:rsid w:val="00F205CE"/>
    <w:rsid w:val="00F25EC7"/>
    <w:rsid w:val="00F27E7F"/>
    <w:rsid w:val="00F3008E"/>
    <w:rsid w:val="00F30C61"/>
    <w:rsid w:val="00F3432F"/>
    <w:rsid w:val="00F34F21"/>
    <w:rsid w:val="00F35014"/>
    <w:rsid w:val="00F359C3"/>
    <w:rsid w:val="00F35C28"/>
    <w:rsid w:val="00F47069"/>
    <w:rsid w:val="00F5079A"/>
    <w:rsid w:val="00F52B0E"/>
    <w:rsid w:val="00F542D6"/>
    <w:rsid w:val="00F54FE5"/>
    <w:rsid w:val="00F5706E"/>
    <w:rsid w:val="00F60B18"/>
    <w:rsid w:val="00F60FBF"/>
    <w:rsid w:val="00F62D1E"/>
    <w:rsid w:val="00F63C81"/>
    <w:rsid w:val="00F66657"/>
    <w:rsid w:val="00F671B7"/>
    <w:rsid w:val="00F678E1"/>
    <w:rsid w:val="00F70440"/>
    <w:rsid w:val="00F710E3"/>
    <w:rsid w:val="00F7152D"/>
    <w:rsid w:val="00F715F7"/>
    <w:rsid w:val="00F71DD7"/>
    <w:rsid w:val="00F72CF5"/>
    <w:rsid w:val="00F75CF8"/>
    <w:rsid w:val="00F76988"/>
    <w:rsid w:val="00F80E4F"/>
    <w:rsid w:val="00F8167C"/>
    <w:rsid w:val="00F83F40"/>
    <w:rsid w:val="00F8537B"/>
    <w:rsid w:val="00F86E62"/>
    <w:rsid w:val="00F902F8"/>
    <w:rsid w:val="00F906BA"/>
    <w:rsid w:val="00F92C0B"/>
    <w:rsid w:val="00F96904"/>
    <w:rsid w:val="00F97DDD"/>
    <w:rsid w:val="00FA2176"/>
    <w:rsid w:val="00FA54BD"/>
    <w:rsid w:val="00FA7CF5"/>
    <w:rsid w:val="00FB0578"/>
    <w:rsid w:val="00FB1495"/>
    <w:rsid w:val="00FB2749"/>
    <w:rsid w:val="00FB3FC5"/>
    <w:rsid w:val="00FB7A16"/>
    <w:rsid w:val="00FC3298"/>
    <w:rsid w:val="00FC3738"/>
    <w:rsid w:val="00FC6606"/>
    <w:rsid w:val="00FD04A5"/>
    <w:rsid w:val="00FD1C53"/>
    <w:rsid w:val="00FD3BA4"/>
    <w:rsid w:val="00FD7515"/>
    <w:rsid w:val="00FD7D76"/>
    <w:rsid w:val="00FE1C25"/>
    <w:rsid w:val="00FE32B8"/>
    <w:rsid w:val="00FE402B"/>
    <w:rsid w:val="00FE4172"/>
    <w:rsid w:val="00FE5A12"/>
    <w:rsid w:val="00FE6451"/>
    <w:rsid w:val="00FE64E1"/>
    <w:rsid w:val="00FF043D"/>
    <w:rsid w:val="00FF2370"/>
    <w:rsid w:val="00FF2C16"/>
    <w:rsid w:val="00FF5C7F"/>
    <w:rsid w:val="00FF6D37"/>
    <w:rsid w:val="00FF6F66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A22C"/>
  <w15:docId w15:val="{F2007900-8AAD-4FD0-9716-299DD169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AB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76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ap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6D44"/>
    <w:rPr>
      <w:rFonts w:ascii="Times New Roman" w:eastAsia="Times New Roman" w:hAnsi="Times New Roman"/>
      <w:b/>
      <w:bCs/>
      <w:caps/>
      <w:sz w:val="26"/>
      <w:szCs w:val="26"/>
    </w:rPr>
  </w:style>
  <w:style w:type="paragraph" w:customStyle="1" w:styleId="ConsPlusCell">
    <w:name w:val="ConsPlusCell"/>
    <w:uiPriority w:val="99"/>
    <w:rsid w:val="006763D7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3">
    <w:name w:val="Table Grid"/>
    <w:basedOn w:val="a1"/>
    <w:rsid w:val="00676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0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76A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footer"/>
    <w:basedOn w:val="a"/>
    <w:link w:val="a7"/>
    <w:rsid w:val="00CD24A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CD24A4"/>
    <w:rPr>
      <w:rFonts w:ascii="Times New Roman" w:eastAsia="Times New Roman" w:hAnsi="Times New Roman"/>
    </w:rPr>
  </w:style>
  <w:style w:type="paragraph" w:customStyle="1" w:styleId="ConsPlusNormal">
    <w:name w:val="ConsPlusNormal"/>
    <w:rsid w:val="0002527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E60D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E60DA8"/>
    <w:rPr>
      <w:rFonts w:eastAsia="Times New Roman"/>
      <w:sz w:val="22"/>
      <w:szCs w:val="22"/>
    </w:rPr>
  </w:style>
  <w:style w:type="paragraph" w:styleId="a8">
    <w:name w:val="List Paragraph"/>
    <w:basedOn w:val="a"/>
    <w:qFormat/>
    <w:rsid w:val="00E60DA8"/>
    <w:pPr>
      <w:ind w:left="720"/>
      <w:contextualSpacing/>
    </w:pPr>
  </w:style>
  <w:style w:type="paragraph" w:styleId="a9">
    <w:name w:val="header"/>
    <w:basedOn w:val="a"/>
    <w:link w:val="aa"/>
    <w:uiPriority w:val="99"/>
    <w:rsid w:val="00D91D4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D91D4B"/>
    <w:rPr>
      <w:rFonts w:ascii="Times New Roman" w:eastAsia="Times New Roman" w:hAnsi="Times New Roman"/>
    </w:rPr>
  </w:style>
  <w:style w:type="character" w:customStyle="1" w:styleId="ff2">
    <w:name w:val="ff2"/>
    <w:basedOn w:val="a0"/>
    <w:rsid w:val="00C679E4"/>
  </w:style>
  <w:style w:type="character" w:styleId="ab">
    <w:name w:val="Hyperlink"/>
    <w:basedOn w:val="a0"/>
    <w:uiPriority w:val="99"/>
    <w:semiHidden/>
    <w:unhideWhenUsed/>
    <w:rsid w:val="008318E1"/>
    <w:rPr>
      <w:color w:val="0000FF"/>
      <w:u w:val="single"/>
    </w:rPr>
  </w:style>
  <w:style w:type="paragraph" w:customStyle="1" w:styleId="12">
    <w:name w:val="Без интервала1"/>
    <w:rsid w:val="008B5309"/>
    <w:rPr>
      <w:rFonts w:eastAsia="Times New Roman"/>
      <w:sz w:val="22"/>
      <w:szCs w:val="22"/>
    </w:rPr>
  </w:style>
  <w:style w:type="paragraph" w:styleId="ac">
    <w:name w:val="No Spacing"/>
    <w:uiPriority w:val="1"/>
    <w:qFormat/>
    <w:rsid w:val="00F671B7"/>
    <w:rPr>
      <w:sz w:val="22"/>
      <w:szCs w:val="22"/>
      <w:lang w:eastAsia="en-US"/>
    </w:rPr>
  </w:style>
  <w:style w:type="paragraph" w:customStyle="1" w:styleId="2">
    <w:name w:val="Без интервала2"/>
    <w:rsid w:val="004C7418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962DC-20FE-4CD7-AF78-24780D8EB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7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NovogradSoft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ДМО</cp:lastModifiedBy>
  <cp:revision>19</cp:revision>
  <cp:lastPrinted>2023-12-25T12:54:00Z</cp:lastPrinted>
  <dcterms:created xsi:type="dcterms:W3CDTF">2022-06-21T10:59:00Z</dcterms:created>
  <dcterms:modified xsi:type="dcterms:W3CDTF">2023-12-25T15:08:00Z</dcterms:modified>
</cp:coreProperties>
</file>